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8E" w:rsidRPr="005F34A2" w:rsidRDefault="00570A8C" w:rsidP="00E539D7">
      <w:pPr>
        <w:jc w:val="center"/>
        <w:rPr>
          <w:sz w:val="32"/>
          <w:szCs w:val="32"/>
          <w:lang w:val="uk-UA"/>
        </w:rPr>
      </w:pPr>
      <w:bookmarkStart w:id="0" w:name="_GoBack"/>
      <w:bookmarkEnd w:id="0"/>
      <w:r w:rsidRPr="005F34A2">
        <w:rPr>
          <w:sz w:val="32"/>
          <w:szCs w:val="32"/>
          <w:lang w:val="uk-UA"/>
        </w:rPr>
        <w:t>Відповіді і вказівки</w:t>
      </w:r>
      <w:r w:rsidR="00396D8E" w:rsidRPr="005F34A2">
        <w:rPr>
          <w:sz w:val="32"/>
          <w:szCs w:val="32"/>
          <w:lang w:val="uk-UA"/>
        </w:rPr>
        <w:t xml:space="preserve"> Х міжшкільного турніру юних математиків 2016-2017 н.р.</w:t>
      </w:r>
    </w:p>
    <w:p w:rsidR="00990839" w:rsidRPr="005F34A2" w:rsidRDefault="00990839" w:rsidP="00990839">
      <w:pPr>
        <w:jc w:val="center"/>
        <w:rPr>
          <w:sz w:val="32"/>
          <w:szCs w:val="32"/>
          <w:lang w:val="uk-UA"/>
        </w:rPr>
      </w:pPr>
    </w:p>
    <w:p w:rsidR="00990839" w:rsidRPr="005F34A2" w:rsidRDefault="00E539D7" w:rsidP="00990839">
      <w:pPr>
        <w:jc w:val="center"/>
        <w:rPr>
          <w:sz w:val="32"/>
          <w:szCs w:val="32"/>
          <w:lang w:val="uk-UA"/>
        </w:rPr>
      </w:pPr>
      <w:r w:rsidRPr="005F34A2">
        <w:rPr>
          <w:sz w:val="32"/>
          <w:szCs w:val="32"/>
          <w:lang w:val="uk-UA"/>
        </w:rPr>
        <w:t>4 клас</w:t>
      </w:r>
    </w:p>
    <w:p w:rsidR="003B666A" w:rsidRPr="005F34A2" w:rsidRDefault="003B666A" w:rsidP="003B666A">
      <w:pPr>
        <w:jc w:val="both"/>
        <w:rPr>
          <w:sz w:val="32"/>
          <w:szCs w:val="32"/>
          <w:lang w:val="uk-UA"/>
        </w:rPr>
      </w:pPr>
      <w:r w:rsidRPr="005F34A2">
        <w:rPr>
          <w:sz w:val="32"/>
          <w:szCs w:val="32"/>
          <w:lang w:val="uk-UA"/>
        </w:rPr>
        <w:t xml:space="preserve">1. </w:t>
      </w:r>
      <w:r w:rsidR="00570A8C" w:rsidRPr="005F34A2">
        <w:rPr>
          <w:sz w:val="32"/>
          <w:szCs w:val="32"/>
          <w:lang w:val="uk-UA"/>
        </w:rPr>
        <w:t xml:space="preserve">Сонько – </w:t>
      </w:r>
      <w:r w:rsidR="00570A8C" w:rsidRPr="005F34A2">
        <w:rPr>
          <w:b/>
          <w:color w:val="FF0000"/>
          <w:sz w:val="32"/>
          <w:szCs w:val="32"/>
          <w:lang w:val="uk-UA"/>
        </w:rPr>
        <w:t>1</w:t>
      </w:r>
      <w:r w:rsidR="00570A8C" w:rsidRPr="005F34A2">
        <w:rPr>
          <w:sz w:val="32"/>
          <w:szCs w:val="32"/>
          <w:lang w:val="uk-UA"/>
        </w:rPr>
        <w:t xml:space="preserve">, </w:t>
      </w:r>
      <w:r w:rsidRPr="005F34A2">
        <w:rPr>
          <w:sz w:val="32"/>
          <w:szCs w:val="32"/>
          <w:lang w:val="uk-UA"/>
        </w:rPr>
        <w:t>Клишолапик</w:t>
      </w:r>
      <w:r w:rsidR="00570A8C" w:rsidRPr="005F34A2">
        <w:rPr>
          <w:sz w:val="32"/>
          <w:szCs w:val="32"/>
          <w:lang w:val="uk-UA"/>
        </w:rPr>
        <w:t xml:space="preserve"> – </w:t>
      </w:r>
      <w:r w:rsidR="00570A8C" w:rsidRPr="005F34A2">
        <w:rPr>
          <w:b/>
          <w:color w:val="FF0000"/>
          <w:sz w:val="32"/>
          <w:szCs w:val="32"/>
          <w:lang w:val="uk-UA"/>
        </w:rPr>
        <w:t>2</w:t>
      </w:r>
      <w:r w:rsidRPr="005F34A2">
        <w:rPr>
          <w:sz w:val="32"/>
          <w:szCs w:val="32"/>
          <w:lang w:val="uk-UA"/>
        </w:rPr>
        <w:t>, Медолюб</w:t>
      </w:r>
      <w:r w:rsidR="00570A8C" w:rsidRPr="005F34A2">
        <w:rPr>
          <w:sz w:val="32"/>
          <w:szCs w:val="32"/>
          <w:lang w:val="uk-UA"/>
        </w:rPr>
        <w:t xml:space="preserve"> – </w:t>
      </w:r>
      <w:r w:rsidR="00570A8C" w:rsidRPr="005F34A2">
        <w:rPr>
          <w:b/>
          <w:color w:val="FF0000"/>
          <w:sz w:val="32"/>
          <w:szCs w:val="32"/>
          <w:lang w:val="uk-UA"/>
        </w:rPr>
        <w:t>3</w:t>
      </w:r>
      <w:r w:rsidRPr="005F34A2">
        <w:rPr>
          <w:sz w:val="32"/>
          <w:szCs w:val="32"/>
          <w:lang w:val="uk-UA"/>
        </w:rPr>
        <w:t>.</w:t>
      </w:r>
    </w:p>
    <w:p w:rsidR="003B666A" w:rsidRPr="005F34A2" w:rsidRDefault="003B666A" w:rsidP="003B666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F34A2">
        <w:rPr>
          <w:rFonts w:ascii="Times New Roman" w:hAnsi="Times New Roman" w:cs="Times New Roman"/>
          <w:sz w:val="32"/>
          <w:szCs w:val="32"/>
        </w:rPr>
        <w:t xml:space="preserve">2. </w:t>
      </w:r>
      <w:r w:rsidR="00570A8C" w:rsidRPr="005F34A2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570A8C" w:rsidRPr="005F34A2">
        <w:rPr>
          <w:rFonts w:ascii="Times New Roman" w:hAnsi="Times New Roman" w:cs="Times New Roman"/>
          <w:sz w:val="32"/>
          <w:szCs w:val="32"/>
        </w:rPr>
        <w:t xml:space="preserve"> хвилин.</w:t>
      </w:r>
    </w:p>
    <w:p w:rsidR="003B666A" w:rsidRPr="005F34A2" w:rsidRDefault="003B666A" w:rsidP="003B666A">
      <w:pPr>
        <w:jc w:val="both"/>
        <w:rPr>
          <w:sz w:val="32"/>
          <w:szCs w:val="32"/>
          <w:lang w:val="uk-UA"/>
        </w:rPr>
      </w:pPr>
      <w:r w:rsidRPr="005F34A2">
        <w:rPr>
          <w:sz w:val="32"/>
          <w:szCs w:val="32"/>
          <w:lang w:val="uk-UA"/>
        </w:rPr>
        <w:t xml:space="preserve">3. </w:t>
      </w:r>
      <w:r w:rsidR="00570A8C" w:rsidRPr="005F34A2">
        <w:rPr>
          <w:b/>
          <w:color w:val="FF0000"/>
          <w:sz w:val="32"/>
          <w:szCs w:val="32"/>
          <w:lang w:val="uk-UA"/>
        </w:rPr>
        <w:t>405*207 = 83835</w:t>
      </w:r>
      <w:r w:rsidR="00570A8C" w:rsidRPr="005F34A2">
        <w:rPr>
          <w:sz w:val="32"/>
          <w:szCs w:val="32"/>
          <w:lang w:val="uk-UA"/>
        </w:rPr>
        <w:t>.</w:t>
      </w:r>
    </w:p>
    <w:p w:rsidR="003B666A" w:rsidRPr="005F34A2" w:rsidRDefault="003B666A" w:rsidP="003B666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F34A2">
        <w:rPr>
          <w:rFonts w:ascii="Times New Roman" w:hAnsi="Times New Roman" w:cs="Times New Roman"/>
          <w:sz w:val="32"/>
          <w:szCs w:val="32"/>
        </w:rPr>
        <w:t xml:space="preserve">4. </w:t>
      </w:r>
      <w:r w:rsidR="00570A8C" w:rsidRPr="005F34A2">
        <w:rPr>
          <w:rFonts w:ascii="Times New Roman" w:hAnsi="Times New Roman" w:cs="Times New Roman"/>
          <w:sz w:val="32"/>
          <w:szCs w:val="32"/>
        </w:rPr>
        <w:t>5*8=40, тому 5*6=</w:t>
      </w:r>
      <w:r w:rsidR="00570A8C" w:rsidRPr="005F34A2">
        <w:rPr>
          <w:rFonts w:ascii="Times New Roman" w:hAnsi="Times New Roman" w:cs="Times New Roman"/>
          <w:b/>
          <w:color w:val="FF0000"/>
          <w:sz w:val="32"/>
          <w:szCs w:val="32"/>
        </w:rPr>
        <w:t>30</w:t>
      </w:r>
      <w:r w:rsidR="00570A8C" w:rsidRPr="005F34A2">
        <w:rPr>
          <w:rFonts w:ascii="Times New Roman" w:hAnsi="Times New Roman" w:cs="Times New Roman"/>
          <w:sz w:val="32"/>
          <w:szCs w:val="32"/>
        </w:rPr>
        <w:t xml:space="preserve"> (зліва), 8*х=24, х=</w:t>
      </w:r>
      <w:r w:rsidR="00570A8C" w:rsidRPr="005F34A2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570A8C" w:rsidRPr="005F34A2">
        <w:rPr>
          <w:rFonts w:ascii="Times New Roman" w:hAnsi="Times New Roman" w:cs="Times New Roman"/>
          <w:sz w:val="32"/>
          <w:szCs w:val="32"/>
        </w:rPr>
        <w:t xml:space="preserve"> (справа), 6*3=</w:t>
      </w:r>
      <w:r w:rsidR="00570A8C" w:rsidRPr="005F34A2">
        <w:rPr>
          <w:rFonts w:ascii="Times New Roman" w:hAnsi="Times New Roman" w:cs="Times New Roman"/>
          <w:b/>
          <w:color w:val="FF0000"/>
          <w:sz w:val="32"/>
          <w:szCs w:val="32"/>
        </w:rPr>
        <w:t>18</w:t>
      </w:r>
      <w:r w:rsidR="00570A8C" w:rsidRPr="005F34A2">
        <w:rPr>
          <w:rFonts w:ascii="Times New Roman" w:hAnsi="Times New Roman" w:cs="Times New Roman"/>
          <w:sz w:val="32"/>
          <w:szCs w:val="32"/>
        </w:rPr>
        <w:t xml:space="preserve"> (по центру.</w:t>
      </w:r>
    </w:p>
    <w:p w:rsidR="00396D8E" w:rsidRPr="005F34A2" w:rsidRDefault="003B666A" w:rsidP="006E1145">
      <w:pPr>
        <w:shd w:val="clear" w:color="auto" w:fill="FFFFFF"/>
        <w:spacing w:line="231" w:lineRule="atLeast"/>
        <w:rPr>
          <w:sz w:val="32"/>
          <w:szCs w:val="32"/>
          <w:lang w:val="uk-UA"/>
        </w:rPr>
      </w:pPr>
      <w:r w:rsidRPr="005F34A2">
        <w:rPr>
          <w:sz w:val="32"/>
          <w:szCs w:val="32"/>
          <w:lang w:val="uk-UA"/>
        </w:rPr>
        <w:t xml:space="preserve">5. </w:t>
      </w:r>
      <w:r w:rsidR="001935A4" w:rsidRPr="00FA3EEB">
        <w:rPr>
          <w:position w:val="-10"/>
          <w:sz w:val="32"/>
          <w:szCs w:val="32"/>
          <w:lang w:val="uk-UA"/>
        </w:rPr>
        <w:object w:dxaOrig="3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21.75pt" o:ole="">
            <v:imagedata r:id="rId4" o:title=""/>
          </v:shape>
          <o:OLEObject Type="Embed" ProgID="Equation.3" ShapeID="_x0000_i1025" DrawAspect="Content" ObjectID="_1542274828" r:id="rId5"/>
        </w:object>
      </w:r>
    </w:p>
    <w:p w:rsidR="003B666A" w:rsidRPr="005F34A2" w:rsidRDefault="003B666A" w:rsidP="003B666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666A" w:rsidRPr="005F34A2" w:rsidRDefault="00990839" w:rsidP="009908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34A2">
        <w:rPr>
          <w:rFonts w:ascii="Times New Roman" w:hAnsi="Times New Roman" w:cs="Times New Roman"/>
          <w:sz w:val="32"/>
          <w:szCs w:val="32"/>
        </w:rPr>
        <w:t>5 клас</w:t>
      </w:r>
    </w:p>
    <w:p w:rsidR="006E1145" w:rsidRPr="005F34A2" w:rsidRDefault="003B666A" w:rsidP="006E1145">
      <w:pPr>
        <w:rPr>
          <w:sz w:val="32"/>
          <w:szCs w:val="32"/>
          <w:lang w:val="uk-UA"/>
        </w:rPr>
      </w:pPr>
      <w:r w:rsidRPr="005F34A2">
        <w:rPr>
          <w:sz w:val="32"/>
          <w:szCs w:val="32"/>
          <w:lang w:val="uk-UA"/>
        </w:rPr>
        <w:t xml:space="preserve">1. </w:t>
      </w:r>
      <w:r w:rsidR="006E1145" w:rsidRPr="005F34A2">
        <w:rPr>
          <w:sz w:val="32"/>
          <w:szCs w:val="32"/>
          <w:lang w:val="uk-UA"/>
        </w:rPr>
        <w:t xml:space="preserve">Сонько – </w:t>
      </w:r>
      <w:r w:rsidR="006E1145" w:rsidRPr="005F34A2">
        <w:rPr>
          <w:b/>
          <w:color w:val="FF0000"/>
          <w:sz w:val="32"/>
          <w:szCs w:val="32"/>
          <w:lang w:val="uk-UA"/>
        </w:rPr>
        <w:t>1</w:t>
      </w:r>
      <w:r w:rsidR="006E1145" w:rsidRPr="005F34A2">
        <w:rPr>
          <w:sz w:val="32"/>
          <w:szCs w:val="32"/>
          <w:lang w:val="uk-UA"/>
        </w:rPr>
        <w:t xml:space="preserve">, Клишолапик – </w:t>
      </w:r>
      <w:r w:rsidR="006E1145" w:rsidRPr="005F34A2">
        <w:rPr>
          <w:b/>
          <w:color w:val="FF0000"/>
          <w:sz w:val="32"/>
          <w:szCs w:val="32"/>
          <w:lang w:val="uk-UA"/>
        </w:rPr>
        <w:t>2</w:t>
      </w:r>
      <w:r w:rsidR="006E1145" w:rsidRPr="005F34A2">
        <w:rPr>
          <w:sz w:val="32"/>
          <w:szCs w:val="32"/>
          <w:lang w:val="uk-UA"/>
        </w:rPr>
        <w:t xml:space="preserve">, Медолюб – </w:t>
      </w:r>
      <w:r w:rsidR="006E1145" w:rsidRPr="005F34A2">
        <w:rPr>
          <w:b/>
          <w:color w:val="FF0000"/>
          <w:sz w:val="32"/>
          <w:szCs w:val="32"/>
          <w:lang w:val="uk-UA"/>
        </w:rPr>
        <w:t>3</w:t>
      </w:r>
      <w:r w:rsidR="006E1145" w:rsidRPr="005F34A2">
        <w:rPr>
          <w:sz w:val="32"/>
          <w:szCs w:val="32"/>
          <w:lang w:val="uk-UA"/>
        </w:rPr>
        <w:t>.</w:t>
      </w:r>
    </w:p>
    <w:p w:rsidR="003B666A" w:rsidRPr="005F34A2" w:rsidRDefault="003B666A" w:rsidP="006E1145">
      <w:pPr>
        <w:rPr>
          <w:sz w:val="32"/>
          <w:szCs w:val="32"/>
          <w:lang w:val="uk-UA"/>
        </w:rPr>
      </w:pPr>
      <w:r w:rsidRPr="005F34A2">
        <w:rPr>
          <w:sz w:val="32"/>
          <w:szCs w:val="32"/>
        </w:rPr>
        <w:t xml:space="preserve">2. </w:t>
      </w:r>
      <w:r w:rsidR="006E1145" w:rsidRPr="005F34A2">
        <w:rPr>
          <w:sz w:val="32"/>
          <w:szCs w:val="32"/>
          <w:lang w:val="uk-UA"/>
        </w:rPr>
        <w:t>Довжина 90 м., площа 2700 м</w:t>
      </w:r>
      <w:r w:rsidR="006E1145" w:rsidRPr="005F34A2">
        <w:rPr>
          <w:sz w:val="32"/>
          <w:szCs w:val="32"/>
          <w:vertAlign w:val="superscript"/>
          <w:lang w:val="uk-UA"/>
        </w:rPr>
        <w:t>2</w:t>
      </w:r>
      <w:r w:rsidR="006E1145" w:rsidRPr="005F34A2">
        <w:rPr>
          <w:sz w:val="32"/>
          <w:szCs w:val="32"/>
          <w:lang w:val="uk-UA"/>
        </w:rPr>
        <w:t xml:space="preserve">, ягідні кущі </w:t>
      </w:r>
      <w:r w:rsidR="006E1145" w:rsidRPr="005F34A2">
        <w:rPr>
          <w:b/>
          <w:color w:val="FF0000"/>
          <w:sz w:val="32"/>
          <w:szCs w:val="32"/>
          <w:lang w:val="uk-UA"/>
        </w:rPr>
        <w:t>1500м</w:t>
      </w:r>
      <w:r w:rsidR="006E1145" w:rsidRPr="005F34A2">
        <w:rPr>
          <w:b/>
          <w:color w:val="FF0000"/>
          <w:sz w:val="32"/>
          <w:szCs w:val="32"/>
          <w:vertAlign w:val="superscript"/>
          <w:lang w:val="uk-UA"/>
        </w:rPr>
        <w:t>2</w:t>
      </w:r>
      <w:r w:rsidR="006E1145" w:rsidRPr="005F34A2">
        <w:rPr>
          <w:sz w:val="32"/>
          <w:szCs w:val="32"/>
          <w:lang w:val="uk-UA"/>
        </w:rPr>
        <w:t>.</w:t>
      </w:r>
    </w:p>
    <w:p w:rsidR="006E1145" w:rsidRPr="005F34A2" w:rsidRDefault="003B666A" w:rsidP="003B666A">
      <w:pPr>
        <w:jc w:val="both"/>
        <w:rPr>
          <w:sz w:val="32"/>
          <w:szCs w:val="32"/>
          <w:lang w:val="uk-UA"/>
        </w:rPr>
      </w:pPr>
      <w:r w:rsidRPr="005F34A2">
        <w:rPr>
          <w:sz w:val="32"/>
          <w:szCs w:val="32"/>
          <w:lang w:val="uk-UA"/>
        </w:rPr>
        <w:t xml:space="preserve">3. Денис </w:t>
      </w:r>
      <w:r w:rsidR="006E1145" w:rsidRPr="005F34A2">
        <w:rPr>
          <w:b/>
          <w:color w:val="FF0000"/>
          <w:sz w:val="32"/>
          <w:szCs w:val="32"/>
          <w:lang w:val="uk-UA"/>
        </w:rPr>
        <w:t>7</w:t>
      </w:r>
      <w:r w:rsidR="006E1145" w:rsidRPr="005F34A2">
        <w:rPr>
          <w:sz w:val="32"/>
          <w:szCs w:val="32"/>
          <w:lang w:val="uk-UA"/>
        </w:rPr>
        <w:t xml:space="preserve"> цукерок,</w:t>
      </w:r>
      <w:r w:rsidRPr="005F34A2">
        <w:rPr>
          <w:sz w:val="32"/>
          <w:szCs w:val="32"/>
          <w:lang w:val="uk-UA"/>
        </w:rPr>
        <w:t xml:space="preserve"> Петрик</w:t>
      </w:r>
      <w:r w:rsidR="006E1145" w:rsidRPr="005F34A2">
        <w:rPr>
          <w:sz w:val="32"/>
          <w:szCs w:val="32"/>
          <w:lang w:val="uk-UA"/>
        </w:rPr>
        <w:t xml:space="preserve"> – </w:t>
      </w:r>
      <w:r w:rsidR="006E1145" w:rsidRPr="005F34A2">
        <w:rPr>
          <w:b/>
          <w:color w:val="FF0000"/>
          <w:sz w:val="32"/>
          <w:szCs w:val="32"/>
          <w:lang w:val="uk-UA"/>
        </w:rPr>
        <w:t>9</w:t>
      </w:r>
      <w:r w:rsidR="006E1145" w:rsidRPr="005F34A2">
        <w:rPr>
          <w:sz w:val="32"/>
          <w:szCs w:val="32"/>
          <w:lang w:val="uk-UA"/>
        </w:rPr>
        <w:t xml:space="preserve"> цукерок</w:t>
      </w:r>
      <w:r w:rsidRPr="005F34A2">
        <w:rPr>
          <w:sz w:val="32"/>
          <w:szCs w:val="32"/>
          <w:lang w:val="uk-UA"/>
        </w:rPr>
        <w:t xml:space="preserve">. </w:t>
      </w:r>
    </w:p>
    <w:p w:rsidR="003B666A" w:rsidRPr="005F34A2" w:rsidRDefault="003B666A" w:rsidP="003B666A">
      <w:pPr>
        <w:jc w:val="both"/>
        <w:rPr>
          <w:sz w:val="32"/>
          <w:szCs w:val="32"/>
          <w:lang w:val="uk-UA"/>
        </w:rPr>
      </w:pPr>
      <w:r w:rsidRPr="005F34A2">
        <w:rPr>
          <w:sz w:val="32"/>
          <w:szCs w:val="32"/>
          <w:lang w:val="uk-UA"/>
        </w:rPr>
        <w:t xml:space="preserve">4. У запису </w:t>
      </w:r>
      <w:r w:rsidRPr="005F34A2">
        <w:rPr>
          <w:b/>
          <w:color w:val="FF0000"/>
          <w:sz w:val="32"/>
          <w:szCs w:val="32"/>
          <w:lang w:val="uk-UA"/>
        </w:rPr>
        <w:t>8 8 8</w:t>
      </w:r>
      <w:r w:rsidR="006E1145" w:rsidRPr="005F34A2">
        <w:rPr>
          <w:b/>
          <w:color w:val="FF0000"/>
          <w:sz w:val="32"/>
          <w:szCs w:val="32"/>
          <w:lang w:val="uk-UA"/>
        </w:rPr>
        <w:t>+</w:t>
      </w:r>
      <w:r w:rsidRPr="005F34A2">
        <w:rPr>
          <w:b/>
          <w:color w:val="FF0000"/>
          <w:sz w:val="32"/>
          <w:szCs w:val="32"/>
          <w:lang w:val="uk-UA"/>
        </w:rPr>
        <w:t>8 8</w:t>
      </w:r>
      <w:r w:rsidR="006E1145" w:rsidRPr="005F34A2">
        <w:rPr>
          <w:b/>
          <w:color w:val="FF0000"/>
          <w:sz w:val="32"/>
          <w:szCs w:val="32"/>
          <w:lang w:val="uk-UA"/>
        </w:rPr>
        <w:t>+</w:t>
      </w:r>
      <w:r w:rsidRPr="005F34A2">
        <w:rPr>
          <w:b/>
          <w:color w:val="FF0000"/>
          <w:sz w:val="32"/>
          <w:szCs w:val="32"/>
          <w:lang w:val="uk-UA"/>
        </w:rPr>
        <w:t>8</w:t>
      </w:r>
      <w:r w:rsidR="006E1145" w:rsidRPr="005F34A2">
        <w:rPr>
          <w:b/>
          <w:color w:val="FF0000"/>
          <w:sz w:val="32"/>
          <w:szCs w:val="32"/>
          <w:lang w:val="uk-UA"/>
        </w:rPr>
        <w:t>+</w:t>
      </w:r>
      <w:r w:rsidRPr="005F34A2">
        <w:rPr>
          <w:b/>
          <w:color w:val="FF0000"/>
          <w:sz w:val="32"/>
          <w:szCs w:val="32"/>
          <w:lang w:val="uk-UA"/>
        </w:rPr>
        <w:t>8</w:t>
      </w:r>
      <w:r w:rsidR="006E1145" w:rsidRPr="005F34A2">
        <w:rPr>
          <w:b/>
          <w:color w:val="FF0000"/>
          <w:sz w:val="32"/>
          <w:szCs w:val="32"/>
          <w:lang w:val="uk-UA"/>
        </w:rPr>
        <w:t>+</w:t>
      </w:r>
      <w:r w:rsidRPr="005F34A2">
        <w:rPr>
          <w:b/>
          <w:color w:val="FF0000"/>
          <w:sz w:val="32"/>
          <w:szCs w:val="32"/>
          <w:lang w:val="uk-UA"/>
        </w:rPr>
        <w:t>8</w:t>
      </w:r>
      <w:r w:rsidRPr="005F34A2">
        <w:rPr>
          <w:sz w:val="32"/>
          <w:szCs w:val="32"/>
          <w:lang w:val="uk-UA"/>
        </w:rPr>
        <w:t xml:space="preserve"> </w:t>
      </w:r>
      <w:r w:rsidR="006E1145" w:rsidRPr="005F34A2">
        <w:rPr>
          <w:sz w:val="32"/>
          <w:szCs w:val="32"/>
          <w:lang w:val="uk-UA"/>
        </w:rPr>
        <w:t xml:space="preserve">= </w:t>
      </w:r>
      <w:r w:rsidRPr="005F34A2">
        <w:rPr>
          <w:sz w:val="32"/>
          <w:szCs w:val="32"/>
          <w:lang w:val="uk-UA"/>
        </w:rPr>
        <w:t>1000.</w:t>
      </w:r>
    </w:p>
    <w:p w:rsidR="003B666A" w:rsidRPr="005F34A2" w:rsidRDefault="003B666A" w:rsidP="003B666A">
      <w:pPr>
        <w:jc w:val="both"/>
        <w:rPr>
          <w:sz w:val="32"/>
          <w:szCs w:val="32"/>
          <w:lang w:val="uk-UA"/>
        </w:rPr>
      </w:pPr>
      <w:r w:rsidRPr="005F34A2">
        <w:rPr>
          <w:sz w:val="32"/>
          <w:szCs w:val="32"/>
          <w:lang w:val="uk-UA"/>
        </w:rPr>
        <w:t xml:space="preserve">5. </w:t>
      </w:r>
      <w:r w:rsidR="006E1145" w:rsidRPr="005F34A2">
        <w:rPr>
          <w:b/>
          <w:color w:val="FF0000"/>
          <w:sz w:val="32"/>
          <w:szCs w:val="32"/>
          <w:lang w:val="uk-UA"/>
        </w:rPr>
        <w:t>Рівні</w:t>
      </w:r>
      <w:r w:rsidR="006E1145" w:rsidRPr="005F34A2">
        <w:rPr>
          <w:sz w:val="32"/>
          <w:szCs w:val="32"/>
          <w:lang w:val="uk-UA"/>
        </w:rPr>
        <w:t>. 5 проміжків по 2 см маємо 10 см. 10 проміжків по 1 см теж 10 см.</w:t>
      </w:r>
    </w:p>
    <w:p w:rsidR="003B666A" w:rsidRPr="005F34A2" w:rsidRDefault="003B666A" w:rsidP="003B666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0839" w:rsidRPr="005F34A2" w:rsidRDefault="00990839" w:rsidP="009908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34A2">
        <w:rPr>
          <w:rFonts w:ascii="Times New Roman" w:hAnsi="Times New Roman" w:cs="Times New Roman"/>
          <w:sz w:val="32"/>
          <w:szCs w:val="32"/>
        </w:rPr>
        <w:t>6 клас</w:t>
      </w:r>
    </w:p>
    <w:p w:rsidR="00E539D7" w:rsidRDefault="003B666A" w:rsidP="003B666A">
      <w:pPr>
        <w:jc w:val="both"/>
        <w:rPr>
          <w:sz w:val="32"/>
          <w:szCs w:val="32"/>
          <w:lang w:val="uk-UA"/>
        </w:rPr>
      </w:pPr>
      <w:r w:rsidRPr="005F34A2">
        <w:rPr>
          <w:sz w:val="32"/>
          <w:szCs w:val="32"/>
          <w:lang w:val="uk-UA"/>
        </w:rPr>
        <w:t xml:space="preserve">1. </w:t>
      </w:r>
      <w:r w:rsidR="006E1145" w:rsidRPr="005F34A2">
        <w:rPr>
          <w:sz w:val="32"/>
          <w:szCs w:val="32"/>
          <w:lang w:val="uk-UA"/>
        </w:rPr>
        <w:t xml:space="preserve">Собака </w:t>
      </w:r>
      <w:r w:rsidR="006E1145" w:rsidRPr="005F34A2">
        <w:rPr>
          <w:b/>
          <w:color w:val="FF0000"/>
          <w:sz w:val="32"/>
          <w:szCs w:val="32"/>
          <w:lang w:val="uk-UA"/>
        </w:rPr>
        <w:t>320</w:t>
      </w:r>
      <w:r w:rsidR="006E1145" w:rsidRPr="005F34A2">
        <w:rPr>
          <w:sz w:val="32"/>
          <w:szCs w:val="32"/>
          <w:lang w:val="uk-UA"/>
        </w:rPr>
        <w:t xml:space="preserve"> грн, </w:t>
      </w:r>
      <w:r w:rsidRPr="005F34A2">
        <w:rPr>
          <w:sz w:val="32"/>
          <w:szCs w:val="32"/>
          <w:lang w:val="uk-UA"/>
        </w:rPr>
        <w:t>корова</w:t>
      </w:r>
      <w:r w:rsidR="006E1145" w:rsidRPr="005F34A2">
        <w:rPr>
          <w:sz w:val="32"/>
          <w:szCs w:val="32"/>
          <w:lang w:val="uk-UA"/>
        </w:rPr>
        <w:t xml:space="preserve"> </w:t>
      </w:r>
      <w:r w:rsidR="006E1145" w:rsidRPr="005F34A2">
        <w:rPr>
          <w:b/>
          <w:color w:val="FF0000"/>
          <w:sz w:val="32"/>
          <w:szCs w:val="32"/>
          <w:lang w:val="uk-UA"/>
        </w:rPr>
        <w:t>1280</w:t>
      </w:r>
      <w:r w:rsidR="006E1145" w:rsidRPr="005F34A2">
        <w:rPr>
          <w:sz w:val="32"/>
          <w:szCs w:val="32"/>
          <w:lang w:val="uk-UA"/>
        </w:rPr>
        <w:t xml:space="preserve"> грн</w:t>
      </w:r>
      <w:r w:rsidRPr="005F34A2">
        <w:rPr>
          <w:sz w:val="32"/>
          <w:szCs w:val="32"/>
          <w:lang w:val="uk-UA"/>
        </w:rPr>
        <w:t xml:space="preserve">, а кінь </w:t>
      </w:r>
      <w:r w:rsidR="006E1145" w:rsidRPr="005F34A2">
        <w:rPr>
          <w:b/>
          <w:color w:val="FF0000"/>
          <w:sz w:val="32"/>
          <w:szCs w:val="32"/>
          <w:lang w:val="uk-UA"/>
        </w:rPr>
        <w:t>5120</w:t>
      </w:r>
      <w:r w:rsidRPr="005F34A2">
        <w:rPr>
          <w:sz w:val="32"/>
          <w:szCs w:val="32"/>
          <w:lang w:val="uk-UA"/>
        </w:rPr>
        <w:t xml:space="preserve"> грн. </w:t>
      </w:r>
    </w:p>
    <w:p w:rsidR="003B666A" w:rsidRPr="005F34A2" w:rsidRDefault="00E539D7" w:rsidP="003B666A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Складаємо р</w:t>
      </w:r>
      <w:r w:rsidR="00124338">
        <w:rPr>
          <w:sz w:val="32"/>
          <w:szCs w:val="32"/>
          <w:lang w:val="uk-UA"/>
        </w:rPr>
        <w:t>івняння х+2*4х+16х=8000.</w:t>
      </w:r>
    </w:p>
    <w:p w:rsidR="003B666A" w:rsidRPr="005F34A2" w:rsidRDefault="003B666A" w:rsidP="003B666A">
      <w:pPr>
        <w:jc w:val="both"/>
        <w:rPr>
          <w:sz w:val="32"/>
          <w:szCs w:val="32"/>
          <w:lang w:val="uk-UA"/>
        </w:rPr>
      </w:pPr>
      <w:r w:rsidRPr="005F34A2">
        <w:rPr>
          <w:sz w:val="32"/>
          <w:szCs w:val="32"/>
          <w:lang w:val="uk-UA"/>
        </w:rPr>
        <w:t xml:space="preserve">2. </w:t>
      </w:r>
      <w:r w:rsidR="006E1145" w:rsidRPr="005F34A2">
        <w:rPr>
          <w:position w:val="-24"/>
          <w:sz w:val="32"/>
          <w:szCs w:val="32"/>
          <w:lang w:val="uk-UA"/>
        </w:rPr>
        <w:object w:dxaOrig="440" w:dyaOrig="620">
          <v:shape id="_x0000_i1026" type="#_x0000_t75" style="width:29.25pt;height:41.25pt" o:ole="">
            <v:imagedata r:id="rId6" o:title=""/>
          </v:shape>
          <o:OLEObject Type="Embed" ProgID="Equation.3" ShapeID="_x0000_i1026" DrawAspect="Content" ObjectID="_1542274829" r:id="rId7"/>
        </w:object>
      </w:r>
      <w:r w:rsidR="006E1145" w:rsidRPr="005F34A2">
        <w:rPr>
          <w:sz w:val="32"/>
          <w:szCs w:val="32"/>
          <w:lang w:val="uk-UA"/>
        </w:rPr>
        <w:t xml:space="preserve"> </w:t>
      </w:r>
      <w:r w:rsidRPr="005F34A2">
        <w:rPr>
          <w:sz w:val="32"/>
          <w:szCs w:val="32"/>
          <w:lang w:val="uk-UA"/>
        </w:rPr>
        <w:t xml:space="preserve">хвилин. </w:t>
      </w:r>
      <w:r w:rsidR="00124338">
        <w:rPr>
          <w:sz w:val="32"/>
          <w:szCs w:val="32"/>
          <w:lang w:val="uk-UA"/>
        </w:rPr>
        <w:t xml:space="preserve">За 1 хвилину </w:t>
      </w:r>
      <w:r w:rsidR="00124338" w:rsidRPr="00124338">
        <w:rPr>
          <w:position w:val="-24"/>
          <w:sz w:val="32"/>
          <w:szCs w:val="32"/>
          <w:lang w:val="uk-UA"/>
        </w:rPr>
        <w:object w:dxaOrig="1320" w:dyaOrig="620">
          <v:shape id="_x0000_i1027" type="#_x0000_t75" style="width:77.25pt;height:36.75pt" o:ole="">
            <v:imagedata r:id="rId8" o:title=""/>
          </v:shape>
          <o:OLEObject Type="Embed" ProgID="Equation.3" ShapeID="_x0000_i1027" DrawAspect="Content" ObjectID="_1542274830" r:id="rId9"/>
        </w:object>
      </w:r>
      <w:r w:rsidR="00124338">
        <w:rPr>
          <w:sz w:val="32"/>
          <w:szCs w:val="32"/>
          <w:lang w:val="uk-UA"/>
        </w:rPr>
        <w:t xml:space="preserve"> частин ящика</w:t>
      </w:r>
      <w:r w:rsidR="00434114">
        <w:rPr>
          <w:sz w:val="32"/>
          <w:szCs w:val="32"/>
          <w:lang w:val="uk-UA"/>
        </w:rPr>
        <w:t xml:space="preserve"> з’їдають разом</w:t>
      </w:r>
      <w:r w:rsidR="00124338">
        <w:rPr>
          <w:sz w:val="32"/>
          <w:szCs w:val="32"/>
          <w:lang w:val="uk-UA"/>
        </w:rPr>
        <w:t>.</w:t>
      </w:r>
    </w:p>
    <w:p w:rsidR="003B666A" w:rsidRPr="005F34A2" w:rsidRDefault="003B666A" w:rsidP="003B666A">
      <w:pPr>
        <w:pStyle w:val="a4"/>
        <w:shd w:val="clear" w:color="auto" w:fill="FFFFFF"/>
        <w:spacing w:before="0" w:beforeAutospacing="0" w:after="0" w:afterAutospacing="0" w:line="231" w:lineRule="atLeast"/>
        <w:jc w:val="both"/>
        <w:rPr>
          <w:sz w:val="32"/>
          <w:szCs w:val="32"/>
          <w:lang w:val="uk-UA"/>
        </w:rPr>
      </w:pPr>
      <w:r w:rsidRPr="005F34A2">
        <w:rPr>
          <w:sz w:val="32"/>
          <w:szCs w:val="32"/>
          <w:lang w:val="uk-UA"/>
        </w:rPr>
        <w:t xml:space="preserve">3. </w:t>
      </w:r>
      <w:r w:rsidR="005F34A2" w:rsidRPr="005F34A2">
        <w:rPr>
          <w:b/>
          <w:color w:val="FF0000"/>
          <w:sz w:val="32"/>
          <w:szCs w:val="32"/>
          <w:lang w:val="uk-UA"/>
        </w:rPr>
        <w:t>5</w:t>
      </w:r>
      <w:r w:rsidR="006E1145" w:rsidRPr="005F34A2">
        <w:rPr>
          <w:b/>
          <w:color w:val="FF0000"/>
          <w:sz w:val="32"/>
          <w:szCs w:val="32"/>
          <w:lang w:val="uk-UA"/>
        </w:rPr>
        <w:t>5</w:t>
      </w:r>
      <w:r w:rsidR="006E1145" w:rsidRPr="005F34A2">
        <w:rPr>
          <w:sz w:val="32"/>
          <w:szCs w:val="32"/>
          <w:lang w:val="uk-UA"/>
        </w:rPr>
        <w:t xml:space="preserve"> км/год або </w:t>
      </w:r>
      <w:r w:rsidR="006E1145" w:rsidRPr="005F34A2">
        <w:rPr>
          <w:b/>
          <w:color w:val="FF0000"/>
          <w:sz w:val="32"/>
          <w:szCs w:val="32"/>
          <w:lang w:val="uk-UA"/>
        </w:rPr>
        <w:t>105</w:t>
      </w:r>
      <w:r w:rsidR="006E1145" w:rsidRPr="005F34A2">
        <w:rPr>
          <w:sz w:val="32"/>
          <w:szCs w:val="32"/>
          <w:lang w:val="uk-UA"/>
        </w:rPr>
        <w:t xml:space="preserve"> км/год. </w:t>
      </w:r>
      <w:r w:rsidR="005F34A2" w:rsidRPr="005F34A2">
        <w:rPr>
          <w:sz w:val="32"/>
          <w:szCs w:val="32"/>
          <w:lang w:val="uk-UA"/>
        </w:rPr>
        <w:t>(13031-12921)/2=55 або (13131-12921)/2=105</w:t>
      </w:r>
    </w:p>
    <w:p w:rsidR="003B666A" w:rsidRPr="005F34A2" w:rsidRDefault="003B666A" w:rsidP="003B666A">
      <w:pPr>
        <w:rPr>
          <w:sz w:val="32"/>
          <w:szCs w:val="32"/>
          <w:lang w:val="uk-UA"/>
        </w:rPr>
      </w:pPr>
      <w:r w:rsidRPr="005F34A2">
        <w:rPr>
          <w:sz w:val="32"/>
          <w:szCs w:val="32"/>
          <w:lang w:val="uk-UA"/>
        </w:rPr>
        <w:t xml:space="preserve">4. </w:t>
      </w:r>
      <w:r w:rsidR="005F34A2" w:rsidRPr="005F34A2">
        <w:rPr>
          <w:b/>
          <w:color w:val="FF0000"/>
          <w:sz w:val="32"/>
          <w:szCs w:val="32"/>
          <w:lang w:val="uk-UA"/>
        </w:rPr>
        <w:t>140</w:t>
      </w:r>
      <w:r w:rsidRPr="005F34A2">
        <w:rPr>
          <w:sz w:val="32"/>
          <w:szCs w:val="32"/>
          <w:lang w:val="uk-UA"/>
        </w:rPr>
        <w:t xml:space="preserve"> сторінок в книжці</w:t>
      </w:r>
      <w:r w:rsidR="005F34A2" w:rsidRPr="005F34A2">
        <w:rPr>
          <w:sz w:val="32"/>
          <w:szCs w:val="32"/>
          <w:lang w:val="uk-UA"/>
        </w:rPr>
        <w:t>.</w:t>
      </w:r>
      <w:r w:rsidRPr="005F34A2">
        <w:rPr>
          <w:sz w:val="32"/>
          <w:szCs w:val="32"/>
          <w:lang w:val="uk-UA"/>
        </w:rPr>
        <w:t xml:space="preserve"> </w:t>
      </w:r>
      <w:r w:rsidR="005F34A2" w:rsidRPr="005F34A2">
        <w:rPr>
          <w:b/>
          <w:color w:val="FF0000"/>
          <w:sz w:val="32"/>
          <w:szCs w:val="32"/>
          <w:lang w:val="uk-UA"/>
        </w:rPr>
        <w:t>372</w:t>
      </w:r>
      <w:r w:rsidRPr="005F34A2">
        <w:rPr>
          <w:sz w:val="32"/>
          <w:szCs w:val="32"/>
          <w:lang w:val="uk-UA"/>
        </w:rPr>
        <w:t xml:space="preserve"> цифр</w:t>
      </w:r>
      <w:r w:rsidR="005F34A2" w:rsidRPr="005F34A2">
        <w:rPr>
          <w:sz w:val="32"/>
          <w:szCs w:val="32"/>
          <w:lang w:val="uk-UA"/>
        </w:rPr>
        <w:t>и.</w:t>
      </w:r>
      <w:r w:rsidRPr="005F34A2">
        <w:rPr>
          <w:sz w:val="32"/>
          <w:szCs w:val="32"/>
          <w:lang w:val="uk-UA"/>
        </w:rPr>
        <w:t xml:space="preserve"> </w:t>
      </w:r>
      <w:r w:rsidR="00124338">
        <w:rPr>
          <w:sz w:val="32"/>
          <w:szCs w:val="32"/>
          <w:lang w:val="uk-UA"/>
        </w:rPr>
        <w:t>У першому випадку для 9 одноцифрових чисел потрібно 9 цифр, для 90 двоцифрових – 180 цифр, решта 123 цифри на трицифрові числа, тому їх 41, всього 140 чисел. У другому випадку трицифрових чисел 160-99=61, їм потрібно 183 цифри, всього 9+180+183=372 цифри.</w:t>
      </w:r>
    </w:p>
    <w:p w:rsidR="003B666A" w:rsidRPr="005F34A2" w:rsidRDefault="003B666A" w:rsidP="003B666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F34A2">
        <w:rPr>
          <w:rFonts w:ascii="Times New Roman" w:hAnsi="Times New Roman" w:cs="Times New Roman"/>
          <w:sz w:val="32"/>
          <w:szCs w:val="32"/>
        </w:rPr>
        <w:t>5.</w:t>
      </w:r>
      <w:r w:rsidRPr="005F34A2">
        <w:rPr>
          <w:sz w:val="32"/>
          <w:szCs w:val="32"/>
        </w:rPr>
        <w:t xml:space="preserve"> </w:t>
      </w:r>
      <w:r w:rsidRPr="005F34A2">
        <w:rPr>
          <w:rFonts w:ascii="Times New Roman" w:hAnsi="Times New Roman" w:cs="Times New Roman"/>
          <w:sz w:val="32"/>
          <w:szCs w:val="32"/>
        </w:rPr>
        <w:t>Вадим</w:t>
      </w:r>
      <w:r w:rsidR="005F34A2" w:rsidRPr="005F34A2">
        <w:rPr>
          <w:rFonts w:ascii="Times New Roman" w:hAnsi="Times New Roman" w:cs="Times New Roman"/>
          <w:sz w:val="32"/>
          <w:szCs w:val="32"/>
        </w:rPr>
        <w:t xml:space="preserve"> </w:t>
      </w:r>
      <w:r w:rsidR="005F34A2" w:rsidRPr="005F34A2">
        <w:rPr>
          <w:rFonts w:ascii="Times New Roman" w:hAnsi="Times New Roman" w:cs="Times New Roman"/>
          <w:b/>
          <w:color w:val="FF0000"/>
          <w:sz w:val="32"/>
          <w:szCs w:val="32"/>
        </w:rPr>
        <w:t>перукар</w:t>
      </w:r>
      <w:r w:rsidRPr="005F34A2">
        <w:rPr>
          <w:rFonts w:ascii="Times New Roman" w:hAnsi="Times New Roman" w:cs="Times New Roman"/>
          <w:sz w:val="32"/>
          <w:szCs w:val="32"/>
        </w:rPr>
        <w:t>, Сергій</w:t>
      </w:r>
      <w:r w:rsidR="005F34A2" w:rsidRPr="005F34A2">
        <w:rPr>
          <w:rFonts w:ascii="Times New Roman" w:hAnsi="Times New Roman" w:cs="Times New Roman"/>
          <w:sz w:val="32"/>
          <w:szCs w:val="32"/>
        </w:rPr>
        <w:t xml:space="preserve"> </w:t>
      </w:r>
      <w:r w:rsidR="005F34A2" w:rsidRPr="005F34A2">
        <w:rPr>
          <w:rFonts w:ascii="Times New Roman" w:hAnsi="Times New Roman" w:cs="Times New Roman"/>
          <w:b/>
          <w:color w:val="FF0000"/>
          <w:sz w:val="32"/>
          <w:szCs w:val="32"/>
        </w:rPr>
        <w:t>слюсар</w:t>
      </w:r>
      <w:r w:rsidRPr="005F34A2">
        <w:rPr>
          <w:rFonts w:ascii="Times New Roman" w:hAnsi="Times New Roman" w:cs="Times New Roman"/>
          <w:sz w:val="32"/>
          <w:szCs w:val="32"/>
        </w:rPr>
        <w:t>, Микола</w:t>
      </w:r>
      <w:r w:rsidR="005F34A2" w:rsidRPr="005F34A2">
        <w:rPr>
          <w:rFonts w:ascii="Times New Roman" w:hAnsi="Times New Roman" w:cs="Times New Roman"/>
          <w:sz w:val="32"/>
          <w:szCs w:val="32"/>
        </w:rPr>
        <w:t xml:space="preserve"> </w:t>
      </w:r>
      <w:r w:rsidR="005F34A2" w:rsidRPr="005F34A2">
        <w:rPr>
          <w:rFonts w:ascii="Times New Roman" w:hAnsi="Times New Roman" w:cs="Times New Roman"/>
          <w:b/>
          <w:color w:val="FF0000"/>
          <w:sz w:val="32"/>
          <w:szCs w:val="32"/>
        </w:rPr>
        <w:t>бібліотекар</w:t>
      </w:r>
      <w:r w:rsidRPr="005F34A2">
        <w:rPr>
          <w:rFonts w:ascii="Times New Roman" w:hAnsi="Times New Roman" w:cs="Times New Roman"/>
          <w:sz w:val="32"/>
          <w:szCs w:val="32"/>
        </w:rPr>
        <w:t>, Антон</w:t>
      </w:r>
      <w:r w:rsidR="005F34A2" w:rsidRPr="005F34A2">
        <w:rPr>
          <w:rFonts w:ascii="Times New Roman" w:hAnsi="Times New Roman" w:cs="Times New Roman"/>
          <w:sz w:val="32"/>
          <w:szCs w:val="32"/>
        </w:rPr>
        <w:t xml:space="preserve"> </w:t>
      </w:r>
      <w:r w:rsidR="005F34A2" w:rsidRPr="005F34A2">
        <w:rPr>
          <w:rFonts w:ascii="Times New Roman" w:hAnsi="Times New Roman" w:cs="Times New Roman"/>
          <w:b/>
          <w:color w:val="FF0000"/>
          <w:sz w:val="32"/>
          <w:szCs w:val="32"/>
        </w:rPr>
        <w:t>водій</w:t>
      </w:r>
      <w:r w:rsidRPr="005F34A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B666A" w:rsidRPr="005F34A2" w:rsidRDefault="003B666A" w:rsidP="003B666A">
      <w:pPr>
        <w:jc w:val="both"/>
        <w:rPr>
          <w:sz w:val="32"/>
          <w:szCs w:val="32"/>
          <w:lang w:val="uk-UA"/>
        </w:rPr>
      </w:pPr>
    </w:p>
    <w:p w:rsidR="00990839" w:rsidRPr="005F34A2" w:rsidRDefault="00990839" w:rsidP="009908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34A2">
        <w:rPr>
          <w:rFonts w:ascii="Times New Roman" w:hAnsi="Times New Roman" w:cs="Times New Roman"/>
          <w:sz w:val="32"/>
          <w:szCs w:val="32"/>
        </w:rPr>
        <w:t>7 клас</w:t>
      </w:r>
    </w:p>
    <w:p w:rsidR="003B666A" w:rsidRPr="005F34A2" w:rsidRDefault="003B666A" w:rsidP="003B666A">
      <w:pPr>
        <w:jc w:val="both"/>
        <w:rPr>
          <w:sz w:val="32"/>
          <w:szCs w:val="32"/>
          <w:lang w:val="uk-UA"/>
        </w:rPr>
      </w:pPr>
      <w:r w:rsidRPr="005F34A2">
        <w:rPr>
          <w:sz w:val="32"/>
          <w:szCs w:val="32"/>
          <w:lang w:val="uk-UA"/>
        </w:rPr>
        <w:t xml:space="preserve">1. </w:t>
      </w:r>
      <w:r w:rsidR="005F34A2">
        <w:rPr>
          <w:sz w:val="32"/>
          <w:szCs w:val="32"/>
          <w:lang w:val="uk-UA"/>
        </w:rPr>
        <w:t xml:space="preserve">По центру </w:t>
      </w:r>
      <w:r w:rsidR="005F34A2" w:rsidRPr="005F34A2">
        <w:rPr>
          <w:b/>
          <w:color w:val="FF0000"/>
          <w:sz w:val="32"/>
          <w:szCs w:val="32"/>
          <w:lang w:val="uk-UA"/>
        </w:rPr>
        <w:t>4</w:t>
      </w:r>
      <w:r w:rsidR="005F34A2">
        <w:rPr>
          <w:sz w:val="32"/>
          <w:szCs w:val="32"/>
          <w:lang w:val="uk-UA"/>
        </w:rPr>
        <w:t xml:space="preserve">, верхній рядок </w:t>
      </w:r>
      <w:r w:rsidR="005F34A2" w:rsidRPr="005F34A2">
        <w:rPr>
          <w:b/>
          <w:color w:val="FF0000"/>
          <w:sz w:val="32"/>
          <w:szCs w:val="32"/>
          <w:lang w:val="uk-UA"/>
        </w:rPr>
        <w:t>5</w:t>
      </w:r>
      <w:r w:rsidR="005F34A2">
        <w:rPr>
          <w:sz w:val="32"/>
          <w:szCs w:val="32"/>
          <w:lang w:val="uk-UA"/>
        </w:rPr>
        <w:t xml:space="preserve">, </w:t>
      </w:r>
      <w:r w:rsidR="005F34A2" w:rsidRPr="005F34A2">
        <w:rPr>
          <w:b/>
          <w:color w:val="FF0000"/>
          <w:sz w:val="32"/>
          <w:szCs w:val="32"/>
          <w:lang w:val="uk-UA"/>
        </w:rPr>
        <w:t>1</w:t>
      </w:r>
      <w:r w:rsidR="005F34A2">
        <w:rPr>
          <w:sz w:val="32"/>
          <w:szCs w:val="32"/>
          <w:lang w:val="uk-UA"/>
        </w:rPr>
        <w:t xml:space="preserve">, </w:t>
      </w:r>
      <w:r w:rsidR="005F34A2" w:rsidRPr="005F34A2">
        <w:rPr>
          <w:b/>
          <w:color w:val="FF0000"/>
          <w:sz w:val="32"/>
          <w:szCs w:val="32"/>
          <w:lang w:val="uk-UA"/>
        </w:rPr>
        <w:t>6</w:t>
      </w:r>
      <w:r w:rsidR="005F34A2">
        <w:rPr>
          <w:sz w:val="32"/>
          <w:szCs w:val="32"/>
          <w:lang w:val="uk-UA"/>
        </w:rPr>
        <w:t xml:space="preserve">, нижній рядок </w:t>
      </w:r>
      <w:r w:rsidR="005F34A2" w:rsidRPr="005F34A2">
        <w:rPr>
          <w:b/>
          <w:color w:val="FF0000"/>
          <w:sz w:val="32"/>
          <w:szCs w:val="32"/>
          <w:lang w:val="uk-UA"/>
        </w:rPr>
        <w:t>2</w:t>
      </w:r>
      <w:r w:rsidR="005F34A2">
        <w:rPr>
          <w:sz w:val="32"/>
          <w:szCs w:val="32"/>
          <w:lang w:val="uk-UA"/>
        </w:rPr>
        <w:t xml:space="preserve">, </w:t>
      </w:r>
      <w:r w:rsidR="005F34A2" w:rsidRPr="005F34A2">
        <w:rPr>
          <w:b/>
          <w:color w:val="FF0000"/>
          <w:sz w:val="32"/>
          <w:szCs w:val="32"/>
          <w:lang w:val="uk-UA"/>
        </w:rPr>
        <w:t>7</w:t>
      </w:r>
      <w:r w:rsidR="005F34A2">
        <w:rPr>
          <w:sz w:val="32"/>
          <w:szCs w:val="32"/>
          <w:lang w:val="uk-UA"/>
        </w:rPr>
        <w:t xml:space="preserve">, </w:t>
      </w:r>
      <w:r w:rsidR="005F34A2" w:rsidRPr="005F34A2">
        <w:rPr>
          <w:b/>
          <w:color w:val="FF0000"/>
          <w:sz w:val="32"/>
          <w:szCs w:val="32"/>
          <w:lang w:val="uk-UA"/>
        </w:rPr>
        <w:t>3</w:t>
      </w:r>
      <w:r w:rsidR="005F34A2">
        <w:rPr>
          <w:sz w:val="32"/>
          <w:szCs w:val="32"/>
          <w:lang w:val="uk-UA"/>
        </w:rPr>
        <w:t>.</w:t>
      </w:r>
    </w:p>
    <w:p w:rsidR="00E539D7" w:rsidRDefault="00990839" w:rsidP="00E539D7">
      <w:pPr>
        <w:ind w:right="-148"/>
        <w:rPr>
          <w:sz w:val="32"/>
          <w:szCs w:val="32"/>
          <w:lang w:val="uk-UA"/>
        </w:rPr>
      </w:pPr>
      <w:r w:rsidRPr="005F34A2">
        <w:rPr>
          <w:sz w:val="32"/>
          <w:szCs w:val="32"/>
          <w:lang w:val="uk-UA"/>
        </w:rPr>
        <w:t xml:space="preserve">2. </w:t>
      </w:r>
      <w:r w:rsidR="00A91318" w:rsidRPr="00A91318">
        <w:rPr>
          <w:b/>
          <w:color w:val="FF0000"/>
          <w:sz w:val="32"/>
          <w:szCs w:val="32"/>
          <w:lang w:val="uk-UA"/>
        </w:rPr>
        <w:t>92</w:t>
      </w:r>
      <w:r w:rsidRPr="005F34A2">
        <w:rPr>
          <w:sz w:val="32"/>
          <w:szCs w:val="32"/>
          <w:lang w:val="uk-UA"/>
        </w:rPr>
        <w:t xml:space="preserve"> задачі </w:t>
      </w:r>
      <w:r w:rsidR="00A91318">
        <w:rPr>
          <w:sz w:val="32"/>
          <w:szCs w:val="32"/>
          <w:lang w:val="uk-UA"/>
        </w:rPr>
        <w:t>у</w:t>
      </w:r>
      <w:r w:rsidRPr="005F34A2">
        <w:rPr>
          <w:sz w:val="32"/>
          <w:szCs w:val="32"/>
          <w:lang w:val="uk-UA"/>
        </w:rPr>
        <w:t xml:space="preserve"> збірник</w:t>
      </w:r>
      <w:r w:rsidR="00A91318">
        <w:rPr>
          <w:sz w:val="32"/>
          <w:szCs w:val="32"/>
          <w:lang w:val="uk-UA"/>
        </w:rPr>
        <w:t>у головоломок.</w:t>
      </w:r>
      <w:r w:rsidR="00E539D7">
        <w:rPr>
          <w:sz w:val="32"/>
          <w:szCs w:val="32"/>
          <w:lang w:val="uk-UA"/>
        </w:rPr>
        <w:t xml:space="preserve"> Розв’язуємо «з кінця»: четверта частина тих, що залишилися на серпень – 5 задач, тому в серпні було 20 задач; 2/3 задач решти (липень і серпень) становили 20+8 задач, звідки решта – 42 задачі; половина всіх задач становить 42+4 задачі, отже, всього 92 задачі.</w:t>
      </w:r>
    </w:p>
    <w:p w:rsidR="00990839" w:rsidRPr="005F34A2" w:rsidRDefault="00990839" w:rsidP="00E539D7">
      <w:pPr>
        <w:ind w:right="-1"/>
        <w:rPr>
          <w:sz w:val="32"/>
          <w:szCs w:val="32"/>
          <w:lang w:val="uk-UA"/>
        </w:rPr>
      </w:pPr>
      <w:r w:rsidRPr="005F34A2">
        <w:rPr>
          <w:sz w:val="32"/>
          <w:szCs w:val="32"/>
          <w:lang w:val="uk-UA"/>
        </w:rPr>
        <w:t xml:space="preserve">3. </w:t>
      </w:r>
      <w:r w:rsidR="005F34A2" w:rsidRPr="005F34A2">
        <w:rPr>
          <w:b/>
          <w:color w:val="FF0000"/>
          <w:sz w:val="32"/>
          <w:szCs w:val="32"/>
          <w:lang w:val="uk-UA"/>
        </w:rPr>
        <w:t>140</w:t>
      </w:r>
      <w:r w:rsidR="005F34A2" w:rsidRPr="005F34A2">
        <w:rPr>
          <w:sz w:val="32"/>
          <w:szCs w:val="32"/>
          <w:lang w:val="uk-UA"/>
        </w:rPr>
        <w:t xml:space="preserve"> сторінок в книжці. </w:t>
      </w:r>
      <w:r w:rsidR="005F34A2" w:rsidRPr="005F34A2">
        <w:rPr>
          <w:b/>
          <w:color w:val="FF0000"/>
          <w:sz w:val="32"/>
          <w:szCs w:val="32"/>
          <w:lang w:val="uk-UA"/>
        </w:rPr>
        <w:t>372</w:t>
      </w:r>
      <w:r w:rsidR="005F34A2" w:rsidRPr="005F34A2">
        <w:rPr>
          <w:sz w:val="32"/>
          <w:szCs w:val="32"/>
          <w:lang w:val="uk-UA"/>
        </w:rPr>
        <w:t xml:space="preserve"> цифри.</w:t>
      </w:r>
      <w:r w:rsidR="00E539D7">
        <w:rPr>
          <w:sz w:val="32"/>
          <w:szCs w:val="32"/>
          <w:lang w:val="uk-UA"/>
        </w:rPr>
        <w:t xml:space="preserve"> (Див. 6 кл. 4)</w:t>
      </w:r>
    </w:p>
    <w:p w:rsidR="00990839" w:rsidRPr="005F34A2" w:rsidRDefault="00990839" w:rsidP="00990839">
      <w:pPr>
        <w:rPr>
          <w:sz w:val="32"/>
          <w:szCs w:val="32"/>
          <w:lang w:val="uk-UA"/>
        </w:rPr>
      </w:pPr>
      <w:r w:rsidRPr="005F34A2">
        <w:rPr>
          <w:sz w:val="32"/>
          <w:szCs w:val="32"/>
          <w:lang w:val="uk-UA"/>
        </w:rPr>
        <w:t xml:space="preserve">4. </w:t>
      </w:r>
      <w:r w:rsidR="005F34A2" w:rsidRPr="005F34A2">
        <w:rPr>
          <w:b/>
          <w:color w:val="FF0000"/>
          <w:sz w:val="32"/>
          <w:szCs w:val="32"/>
          <w:lang w:val="uk-UA"/>
        </w:rPr>
        <w:t>2</w:t>
      </w:r>
      <w:r w:rsidR="00585079">
        <w:rPr>
          <w:b/>
          <w:color w:val="FF0000"/>
          <w:sz w:val="32"/>
          <w:szCs w:val="32"/>
          <w:lang w:val="uk-UA"/>
        </w:rPr>
        <w:t>3</w:t>
      </w:r>
      <w:r w:rsidRPr="005F34A2">
        <w:rPr>
          <w:sz w:val="32"/>
          <w:szCs w:val="32"/>
          <w:lang w:val="uk-UA"/>
        </w:rPr>
        <w:t xml:space="preserve"> гусе</w:t>
      </w:r>
      <w:r w:rsidR="005F34A2">
        <w:rPr>
          <w:sz w:val="32"/>
          <w:szCs w:val="32"/>
          <w:lang w:val="uk-UA"/>
        </w:rPr>
        <w:t>ня</w:t>
      </w:r>
      <w:r w:rsidR="00585079">
        <w:rPr>
          <w:sz w:val="32"/>
          <w:szCs w:val="32"/>
          <w:lang w:val="uk-UA"/>
        </w:rPr>
        <w:t>т</w:t>
      </w:r>
      <w:r w:rsidRPr="005F34A2">
        <w:rPr>
          <w:sz w:val="32"/>
          <w:szCs w:val="32"/>
          <w:lang w:val="uk-UA"/>
        </w:rPr>
        <w:t xml:space="preserve"> і </w:t>
      </w:r>
      <w:r w:rsidR="00585079">
        <w:rPr>
          <w:b/>
          <w:color w:val="FF0000"/>
          <w:sz w:val="32"/>
          <w:szCs w:val="32"/>
          <w:lang w:val="uk-UA"/>
        </w:rPr>
        <w:t>2</w:t>
      </w:r>
      <w:r w:rsidR="005F34A2">
        <w:rPr>
          <w:sz w:val="32"/>
          <w:szCs w:val="32"/>
          <w:lang w:val="uk-UA"/>
        </w:rPr>
        <w:t xml:space="preserve"> </w:t>
      </w:r>
      <w:r w:rsidRPr="005F34A2">
        <w:rPr>
          <w:sz w:val="32"/>
          <w:szCs w:val="32"/>
          <w:lang w:val="uk-UA"/>
        </w:rPr>
        <w:t xml:space="preserve">кролі. </w:t>
      </w:r>
      <w:r w:rsidR="00585079">
        <w:rPr>
          <w:sz w:val="32"/>
          <w:szCs w:val="32"/>
          <w:lang w:val="uk-UA"/>
        </w:rPr>
        <w:t xml:space="preserve">Якби були всі гуси, то було б 50 лапок. Решта 4 лапки </w:t>
      </w:r>
      <w:r w:rsidR="00E539D7">
        <w:rPr>
          <w:sz w:val="32"/>
          <w:szCs w:val="32"/>
          <w:lang w:val="uk-UA"/>
        </w:rPr>
        <w:t xml:space="preserve">додатково по 2 </w:t>
      </w:r>
      <w:r w:rsidR="00585079">
        <w:rPr>
          <w:sz w:val="32"/>
          <w:szCs w:val="32"/>
          <w:lang w:val="uk-UA"/>
        </w:rPr>
        <w:t>на 2 кролі</w:t>
      </w:r>
      <w:r w:rsidR="00E539D7">
        <w:rPr>
          <w:sz w:val="32"/>
          <w:szCs w:val="32"/>
          <w:lang w:val="uk-UA"/>
        </w:rPr>
        <w:t>, отже кролів – 2.</w:t>
      </w:r>
    </w:p>
    <w:p w:rsidR="003B666A" w:rsidRPr="005F34A2" w:rsidRDefault="003B666A" w:rsidP="003B666A">
      <w:pPr>
        <w:pStyle w:val="a4"/>
        <w:spacing w:before="0" w:beforeAutospacing="0" w:after="0" w:afterAutospacing="0"/>
        <w:rPr>
          <w:sz w:val="32"/>
          <w:szCs w:val="32"/>
          <w:lang w:val="uk-UA" w:eastAsia="ar-SA"/>
        </w:rPr>
      </w:pPr>
      <w:r w:rsidRPr="005F34A2">
        <w:rPr>
          <w:sz w:val="32"/>
          <w:szCs w:val="32"/>
          <w:lang w:val="uk-UA"/>
        </w:rPr>
        <w:t xml:space="preserve">5. </w:t>
      </w:r>
      <w:r w:rsidR="005F34A2" w:rsidRPr="005F34A2">
        <w:rPr>
          <w:sz w:val="32"/>
          <w:szCs w:val="32"/>
        </w:rPr>
        <w:t xml:space="preserve">Вадим </w:t>
      </w:r>
      <w:r w:rsidR="005F34A2" w:rsidRPr="005F34A2">
        <w:rPr>
          <w:b/>
          <w:color w:val="FF0000"/>
          <w:sz w:val="32"/>
          <w:szCs w:val="32"/>
        </w:rPr>
        <w:t>перукар</w:t>
      </w:r>
      <w:r w:rsidR="005F34A2" w:rsidRPr="005F34A2">
        <w:rPr>
          <w:sz w:val="32"/>
          <w:szCs w:val="32"/>
        </w:rPr>
        <w:t xml:space="preserve">, Сергій </w:t>
      </w:r>
      <w:r w:rsidR="005F34A2" w:rsidRPr="005F34A2">
        <w:rPr>
          <w:b/>
          <w:color w:val="FF0000"/>
          <w:sz w:val="32"/>
          <w:szCs w:val="32"/>
        </w:rPr>
        <w:t>слюсар</w:t>
      </w:r>
      <w:r w:rsidR="005F34A2" w:rsidRPr="005F34A2">
        <w:rPr>
          <w:sz w:val="32"/>
          <w:szCs w:val="32"/>
        </w:rPr>
        <w:t xml:space="preserve">, Микола </w:t>
      </w:r>
      <w:r w:rsidR="005F34A2" w:rsidRPr="005F34A2">
        <w:rPr>
          <w:b/>
          <w:color w:val="FF0000"/>
          <w:sz w:val="32"/>
          <w:szCs w:val="32"/>
        </w:rPr>
        <w:t>бібліотекар</w:t>
      </w:r>
      <w:r w:rsidR="005F34A2" w:rsidRPr="005F34A2">
        <w:rPr>
          <w:sz w:val="32"/>
          <w:szCs w:val="32"/>
        </w:rPr>
        <w:t xml:space="preserve">, Антон </w:t>
      </w:r>
      <w:r w:rsidR="005F34A2" w:rsidRPr="005F34A2">
        <w:rPr>
          <w:b/>
          <w:color w:val="FF0000"/>
          <w:sz w:val="32"/>
          <w:szCs w:val="32"/>
        </w:rPr>
        <w:t>водій</w:t>
      </w:r>
      <w:r w:rsidR="005F34A2" w:rsidRPr="005F34A2">
        <w:rPr>
          <w:sz w:val="32"/>
          <w:szCs w:val="32"/>
        </w:rPr>
        <w:t>.</w:t>
      </w:r>
    </w:p>
    <w:sectPr w:rsidR="003B666A" w:rsidRPr="005F34A2" w:rsidSect="009908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6A"/>
    <w:rsid w:val="00003784"/>
    <w:rsid w:val="00014576"/>
    <w:rsid w:val="000241F8"/>
    <w:rsid w:val="00031FEC"/>
    <w:rsid w:val="00035ED6"/>
    <w:rsid w:val="000411DF"/>
    <w:rsid w:val="000432CC"/>
    <w:rsid w:val="00044754"/>
    <w:rsid w:val="000469AC"/>
    <w:rsid w:val="00055B5C"/>
    <w:rsid w:val="0006054B"/>
    <w:rsid w:val="00064990"/>
    <w:rsid w:val="0006645A"/>
    <w:rsid w:val="00066758"/>
    <w:rsid w:val="00070A22"/>
    <w:rsid w:val="000727F3"/>
    <w:rsid w:val="0007375B"/>
    <w:rsid w:val="00083284"/>
    <w:rsid w:val="00084754"/>
    <w:rsid w:val="00086E66"/>
    <w:rsid w:val="00092AAB"/>
    <w:rsid w:val="000974BE"/>
    <w:rsid w:val="000A425C"/>
    <w:rsid w:val="000A7098"/>
    <w:rsid w:val="000A77FF"/>
    <w:rsid w:val="000B71BF"/>
    <w:rsid w:val="000C122E"/>
    <w:rsid w:val="000C1755"/>
    <w:rsid w:val="000C41EC"/>
    <w:rsid w:val="000E07FE"/>
    <w:rsid w:val="000F049A"/>
    <w:rsid w:val="000F1D34"/>
    <w:rsid w:val="000F7654"/>
    <w:rsid w:val="00105589"/>
    <w:rsid w:val="001056C6"/>
    <w:rsid w:val="001150CD"/>
    <w:rsid w:val="00124338"/>
    <w:rsid w:val="0013062C"/>
    <w:rsid w:val="00134737"/>
    <w:rsid w:val="0013791E"/>
    <w:rsid w:val="0015440D"/>
    <w:rsid w:val="0016342A"/>
    <w:rsid w:val="00170925"/>
    <w:rsid w:val="00171D8C"/>
    <w:rsid w:val="00177695"/>
    <w:rsid w:val="00187DDA"/>
    <w:rsid w:val="001935A4"/>
    <w:rsid w:val="001950CC"/>
    <w:rsid w:val="00197A98"/>
    <w:rsid w:val="001B1480"/>
    <w:rsid w:val="001B7B63"/>
    <w:rsid w:val="001C17B7"/>
    <w:rsid w:val="001D1407"/>
    <w:rsid w:val="001D6C80"/>
    <w:rsid w:val="001E21E4"/>
    <w:rsid w:val="001E61E8"/>
    <w:rsid w:val="001F66F7"/>
    <w:rsid w:val="00205C63"/>
    <w:rsid w:val="002126A9"/>
    <w:rsid w:val="002166C6"/>
    <w:rsid w:val="00222EC9"/>
    <w:rsid w:val="002331D6"/>
    <w:rsid w:val="00244EAB"/>
    <w:rsid w:val="00245633"/>
    <w:rsid w:val="002567DD"/>
    <w:rsid w:val="0026208C"/>
    <w:rsid w:val="00262C3B"/>
    <w:rsid w:val="00272406"/>
    <w:rsid w:val="0027281E"/>
    <w:rsid w:val="00286828"/>
    <w:rsid w:val="00295423"/>
    <w:rsid w:val="002A1BC2"/>
    <w:rsid w:val="002A4F61"/>
    <w:rsid w:val="002A6A34"/>
    <w:rsid w:val="002C432F"/>
    <w:rsid w:val="002D2116"/>
    <w:rsid w:val="002D41A1"/>
    <w:rsid w:val="002D780F"/>
    <w:rsid w:val="002E331C"/>
    <w:rsid w:val="002E4632"/>
    <w:rsid w:val="002F5B5D"/>
    <w:rsid w:val="002F7144"/>
    <w:rsid w:val="00327446"/>
    <w:rsid w:val="00332AD7"/>
    <w:rsid w:val="0035170D"/>
    <w:rsid w:val="003522E7"/>
    <w:rsid w:val="00354140"/>
    <w:rsid w:val="00364B74"/>
    <w:rsid w:val="003708DB"/>
    <w:rsid w:val="00380145"/>
    <w:rsid w:val="003860A7"/>
    <w:rsid w:val="0038701D"/>
    <w:rsid w:val="00396D8E"/>
    <w:rsid w:val="003B0EC4"/>
    <w:rsid w:val="003B3A22"/>
    <w:rsid w:val="003B666A"/>
    <w:rsid w:val="003D3C8C"/>
    <w:rsid w:val="003D4414"/>
    <w:rsid w:val="003E3F48"/>
    <w:rsid w:val="003F3716"/>
    <w:rsid w:val="003F4491"/>
    <w:rsid w:val="003F74C5"/>
    <w:rsid w:val="0041261C"/>
    <w:rsid w:val="00415EDD"/>
    <w:rsid w:val="00420536"/>
    <w:rsid w:val="00422DB4"/>
    <w:rsid w:val="0043030D"/>
    <w:rsid w:val="00434114"/>
    <w:rsid w:val="0043601C"/>
    <w:rsid w:val="004424CE"/>
    <w:rsid w:val="00454CB0"/>
    <w:rsid w:val="00461D0F"/>
    <w:rsid w:val="00472D91"/>
    <w:rsid w:val="004730FD"/>
    <w:rsid w:val="004759C8"/>
    <w:rsid w:val="00477EC3"/>
    <w:rsid w:val="0048400F"/>
    <w:rsid w:val="00494224"/>
    <w:rsid w:val="00496589"/>
    <w:rsid w:val="00496B7B"/>
    <w:rsid w:val="004A044E"/>
    <w:rsid w:val="004A5526"/>
    <w:rsid w:val="004A5538"/>
    <w:rsid w:val="004B1D7F"/>
    <w:rsid w:val="004B22C5"/>
    <w:rsid w:val="004C4AFF"/>
    <w:rsid w:val="004C7AAC"/>
    <w:rsid w:val="004E129D"/>
    <w:rsid w:val="004E2EB7"/>
    <w:rsid w:val="004E48EB"/>
    <w:rsid w:val="004F1A6E"/>
    <w:rsid w:val="004F5732"/>
    <w:rsid w:val="004F67DD"/>
    <w:rsid w:val="00503274"/>
    <w:rsid w:val="00505ECB"/>
    <w:rsid w:val="005108E3"/>
    <w:rsid w:val="0051329F"/>
    <w:rsid w:val="005139E2"/>
    <w:rsid w:val="00524438"/>
    <w:rsid w:val="0052685D"/>
    <w:rsid w:val="00526AFC"/>
    <w:rsid w:val="00533794"/>
    <w:rsid w:val="005355CC"/>
    <w:rsid w:val="005441FA"/>
    <w:rsid w:val="00550F90"/>
    <w:rsid w:val="00554808"/>
    <w:rsid w:val="00557CF0"/>
    <w:rsid w:val="0056092B"/>
    <w:rsid w:val="00570A8C"/>
    <w:rsid w:val="00577231"/>
    <w:rsid w:val="00584357"/>
    <w:rsid w:val="00585079"/>
    <w:rsid w:val="00592EE3"/>
    <w:rsid w:val="005958FA"/>
    <w:rsid w:val="005A09A3"/>
    <w:rsid w:val="005A2455"/>
    <w:rsid w:val="005A2E90"/>
    <w:rsid w:val="005B0873"/>
    <w:rsid w:val="005D2AB0"/>
    <w:rsid w:val="005D5736"/>
    <w:rsid w:val="005F04FC"/>
    <w:rsid w:val="005F34A2"/>
    <w:rsid w:val="005F5CC4"/>
    <w:rsid w:val="00607FDB"/>
    <w:rsid w:val="00611C60"/>
    <w:rsid w:val="0061357F"/>
    <w:rsid w:val="006175B6"/>
    <w:rsid w:val="00622006"/>
    <w:rsid w:val="0062216A"/>
    <w:rsid w:val="00622D41"/>
    <w:rsid w:val="00650AE8"/>
    <w:rsid w:val="006531B8"/>
    <w:rsid w:val="00667C65"/>
    <w:rsid w:val="00670F40"/>
    <w:rsid w:val="00670FF5"/>
    <w:rsid w:val="00672047"/>
    <w:rsid w:val="006A0FD6"/>
    <w:rsid w:val="006A13A6"/>
    <w:rsid w:val="006A2374"/>
    <w:rsid w:val="006C35BB"/>
    <w:rsid w:val="006C4C09"/>
    <w:rsid w:val="006C526F"/>
    <w:rsid w:val="006D2F57"/>
    <w:rsid w:val="006E073B"/>
    <w:rsid w:val="006E1145"/>
    <w:rsid w:val="006E5804"/>
    <w:rsid w:val="006F65B3"/>
    <w:rsid w:val="006F68A1"/>
    <w:rsid w:val="007039A6"/>
    <w:rsid w:val="00714E35"/>
    <w:rsid w:val="00717247"/>
    <w:rsid w:val="00717E45"/>
    <w:rsid w:val="00720B65"/>
    <w:rsid w:val="00750756"/>
    <w:rsid w:val="00750C18"/>
    <w:rsid w:val="007554B8"/>
    <w:rsid w:val="00770636"/>
    <w:rsid w:val="007767CA"/>
    <w:rsid w:val="00780450"/>
    <w:rsid w:val="00786EF1"/>
    <w:rsid w:val="00796CB1"/>
    <w:rsid w:val="007A0A81"/>
    <w:rsid w:val="007A0A98"/>
    <w:rsid w:val="007A0FA5"/>
    <w:rsid w:val="007B6B3C"/>
    <w:rsid w:val="007C33DC"/>
    <w:rsid w:val="007C61F7"/>
    <w:rsid w:val="007D02C3"/>
    <w:rsid w:val="007D0D3D"/>
    <w:rsid w:val="007D5EC9"/>
    <w:rsid w:val="007D7D85"/>
    <w:rsid w:val="007F4659"/>
    <w:rsid w:val="007F77E1"/>
    <w:rsid w:val="008007DF"/>
    <w:rsid w:val="0082610F"/>
    <w:rsid w:val="00836393"/>
    <w:rsid w:val="00836723"/>
    <w:rsid w:val="008415E5"/>
    <w:rsid w:val="00841A1F"/>
    <w:rsid w:val="0084360C"/>
    <w:rsid w:val="00844C24"/>
    <w:rsid w:val="008544A3"/>
    <w:rsid w:val="008548FC"/>
    <w:rsid w:val="00856FC5"/>
    <w:rsid w:val="00862FAE"/>
    <w:rsid w:val="00867E50"/>
    <w:rsid w:val="00873E21"/>
    <w:rsid w:val="008759BA"/>
    <w:rsid w:val="00877D93"/>
    <w:rsid w:val="008800C2"/>
    <w:rsid w:val="00881601"/>
    <w:rsid w:val="00885E90"/>
    <w:rsid w:val="008A7BC9"/>
    <w:rsid w:val="008C0D91"/>
    <w:rsid w:val="008C5113"/>
    <w:rsid w:val="008C5D03"/>
    <w:rsid w:val="008D1BC5"/>
    <w:rsid w:val="008D44B2"/>
    <w:rsid w:val="008D722D"/>
    <w:rsid w:val="008E3712"/>
    <w:rsid w:val="008F1712"/>
    <w:rsid w:val="00904EAF"/>
    <w:rsid w:val="00915A30"/>
    <w:rsid w:val="0092040C"/>
    <w:rsid w:val="009233B5"/>
    <w:rsid w:val="0092547A"/>
    <w:rsid w:val="00931D3F"/>
    <w:rsid w:val="00947866"/>
    <w:rsid w:val="00947E60"/>
    <w:rsid w:val="00977E11"/>
    <w:rsid w:val="00982BFB"/>
    <w:rsid w:val="00990839"/>
    <w:rsid w:val="009B04FB"/>
    <w:rsid w:val="009B17D6"/>
    <w:rsid w:val="009C24F2"/>
    <w:rsid w:val="009C28C3"/>
    <w:rsid w:val="009C470F"/>
    <w:rsid w:val="009D7721"/>
    <w:rsid w:val="009E05C4"/>
    <w:rsid w:val="009F3B4E"/>
    <w:rsid w:val="009F76C9"/>
    <w:rsid w:val="00A1351C"/>
    <w:rsid w:val="00A22CD8"/>
    <w:rsid w:val="00A25C54"/>
    <w:rsid w:val="00A32F15"/>
    <w:rsid w:val="00A33120"/>
    <w:rsid w:val="00A34942"/>
    <w:rsid w:val="00A57CDE"/>
    <w:rsid w:val="00A7557B"/>
    <w:rsid w:val="00A816C6"/>
    <w:rsid w:val="00A85C7D"/>
    <w:rsid w:val="00A91318"/>
    <w:rsid w:val="00A91501"/>
    <w:rsid w:val="00A9175C"/>
    <w:rsid w:val="00A920F0"/>
    <w:rsid w:val="00A946CA"/>
    <w:rsid w:val="00A9575C"/>
    <w:rsid w:val="00A95E1F"/>
    <w:rsid w:val="00AA0E4E"/>
    <w:rsid w:val="00AA3330"/>
    <w:rsid w:val="00AA3444"/>
    <w:rsid w:val="00AA5947"/>
    <w:rsid w:val="00AB0549"/>
    <w:rsid w:val="00AC734B"/>
    <w:rsid w:val="00AD5062"/>
    <w:rsid w:val="00AF3AAC"/>
    <w:rsid w:val="00AF659D"/>
    <w:rsid w:val="00B14CB7"/>
    <w:rsid w:val="00B20E7C"/>
    <w:rsid w:val="00B2318F"/>
    <w:rsid w:val="00B348E5"/>
    <w:rsid w:val="00B5684D"/>
    <w:rsid w:val="00B72384"/>
    <w:rsid w:val="00B75058"/>
    <w:rsid w:val="00B84B1C"/>
    <w:rsid w:val="00B901E7"/>
    <w:rsid w:val="00B95896"/>
    <w:rsid w:val="00BA47F6"/>
    <w:rsid w:val="00BA780E"/>
    <w:rsid w:val="00BB07DB"/>
    <w:rsid w:val="00BB0ECF"/>
    <w:rsid w:val="00BE3FFE"/>
    <w:rsid w:val="00BE5E82"/>
    <w:rsid w:val="00BE6217"/>
    <w:rsid w:val="00BF5367"/>
    <w:rsid w:val="00C00F43"/>
    <w:rsid w:val="00C02AF5"/>
    <w:rsid w:val="00C10E0D"/>
    <w:rsid w:val="00C11ADA"/>
    <w:rsid w:val="00C31DE9"/>
    <w:rsid w:val="00C33C37"/>
    <w:rsid w:val="00C3502A"/>
    <w:rsid w:val="00C36D99"/>
    <w:rsid w:val="00C4729D"/>
    <w:rsid w:val="00C60FDC"/>
    <w:rsid w:val="00C616E5"/>
    <w:rsid w:val="00C80211"/>
    <w:rsid w:val="00C8262A"/>
    <w:rsid w:val="00C93EF4"/>
    <w:rsid w:val="00CA02E8"/>
    <w:rsid w:val="00CA35E0"/>
    <w:rsid w:val="00CB4B9F"/>
    <w:rsid w:val="00CB7AD8"/>
    <w:rsid w:val="00CD23FF"/>
    <w:rsid w:val="00CD68CD"/>
    <w:rsid w:val="00CD6AEC"/>
    <w:rsid w:val="00CE04B9"/>
    <w:rsid w:val="00CF1607"/>
    <w:rsid w:val="00CF1E58"/>
    <w:rsid w:val="00D01884"/>
    <w:rsid w:val="00D04958"/>
    <w:rsid w:val="00D06A5C"/>
    <w:rsid w:val="00D14031"/>
    <w:rsid w:val="00D14889"/>
    <w:rsid w:val="00D20E8C"/>
    <w:rsid w:val="00D31A36"/>
    <w:rsid w:val="00D3766C"/>
    <w:rsid w:val="00D41DF8"/>
    <w:rsid w:val="00D43E11"/>
    <w:rsid w:val="00D46053"/>
    <w:rsid w:val="00D46BFC"/>
    <w:rsid w:val="00D63716"/>
    <w:rsid w:val="00D65706"/>
    <w:rsid w:val="00D65BC7"/>
    <w:rsid w:val="00D73B38"/>
    <w:rsid w:val="00D868BC"/>
    <w:rsid w:val="00D941BB"/>
    <w:rsid w:val="00D963ED"/>
    <w:rsid w:val="00D96705"/>
    <w:rsid w:val="00D97069"/>
    <w:rsid w:val="00DA08E9"/>
    <w:rsid w:val="00DB20BE"/>
    <w:rsid w:val="00DB7632"/>
    <w:rsid w:val="00DC558A"/>
    <w:rsid w:val="00DD0E68"/>
    <w:rsid w:val="00DD5DF2"/>
    <w:rsid w:val="00DE4BD3"/>
    <w:rsid w:val="00DE6902"/>
    <w:rsid w:val="00DF02DF"/>
    <w:rsid w:val="00DF141F"/>
    <w:rsid w:val="00DF14F6"/>
    <w:rsid w:val="00DF2B83"/>
    <w:rsid w:val="00DF4C3D"/>
    <w:rsid w:val="00E010F5"/>
    <w:rsid w:val="00E0446B"/>
    <w:rsid w:val="00E067BA"/>
    <w:rsid w:val="00E07744"/>
    <w:rsid w:val="00E2288E"/>
    <w:rsid w:val="00E2430E"/>
    <w:rsid w:val="00E308F8"/>
    <w:rsid w:val="00E312AF"/>
    <w:rsid w:val="00E36C63"/>
    <w:rsid w:val="00E4329B"/>
    <w:rsid w:val="00E4475B"/>
    <w:rsid w:val="00E539D7"/>
    <w:rsid w:val="00E54260"/>
    <w:rsid w:val="00E564DB"/>
    <w:rsid w:val="00E718CC"/>
    <w:rsid w:val="00E764F5"/>
    <w:rsid w:val="00E815EE"/>
    <w:rsid w:val="00E8211D"/>
    <w:rsid w:val="00E8279C"/>
    <w:rsid w:val="00E849E6"/>
    <w:rsid w:val="00E86D08"/>
    <w:rsid w:val="00E90E5E"/>
    <w:rsid w:val="00E92B15"/>
    <w:rsid w:val="00EA4E4E"/>
    <w:rsid w:val="00EA5D58"/>
    <w:rsid w:val="00EB0731"/>
    <w:rsid w:val="00EB252B"/>
    <w:rsid w:val="00EC510B"/>
    <w:rsid w:val="00EC7A79"/>
    <w:rsid w:val="00ED1A83"/>
    <w:rsid w:val="00ED29EA"/>
    <w:rsid w:val="00F0796A"/>
    <w:rsid w:val="00F14EB9"/>
    <w:rsid w:val="00F245A2"/>
    <w:rsid w:val="00F30FA8"/>
    <w:rsid w:val="00F337EE"/>
    <w:rsid w:val="00F4270E"/>
    <w:rsid w:val="00F45CE0"/>
    <w:rsid w:val="00F47CEE"/>
    <w:rsid w:val="00F72CC6"/>
    <w:rsid w:val="00F735FC"/>
    <w:rsid w:val="00F74086"/>
    <w:rsid w:val="00F77280"/>
    <w:rsid w:val="00F804B8"/>
    <w:rsid w:val="00F8266D"/>
    <w:rsid w:val="00F86C59"/>
    <w:rsid w:val="00F908C1"/>
    <w:rsid w:val="00F91445"/>
    <w:rsid w:val="00F93A26"/>
    <w:rsid w:val="00F964DC"/>
    <w:rsid w:val="00F97F5F"/>
    <w:rsid w:val="00FA1326"/>
    <w:rsid w:val="00FA1C9E"/>
    <w:rsid w:val="00FA2BE2"/>
    <w:rsid w:val="00FA3EEB"/>
    <w:rsid w:val="00FA412C"/>
    <w:rsid w:val="00FA7729"/>
    <w:rsid w:val="00FB4CA9"/>
    <w:rsid w:val="00FB604B"/>
    <w:rsid w:val="00FC2A83"/>
    <w:rsid w:val="00FC314A"/>
    <w:rsid w:val="00FC4062"/>
    <w:rsid w:val="00FD195D"/>
    <w:rsid w:val="00FE0BBC"/>
    <w:rsid w:val="00FE2261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27B0A-AFB3-4D27-8886-C678A2FA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3B666A"/>
    <w:rPr>
      <w:rFonts w:ascii="Courier New" w:hAnsi="Courier New" w:cs="Courier New"/>
      <w:sz w:val="20"/>
      <w:szCs w:val="20"/>
      <w:lang w:val="uk-UA"/>
    </w:rPr>
  </w:style>
  <w:style w:type="paragraph" w:styleId="a4">
    <w:name w:val="Normal (Web)"/>
    <w:basedOn w:val="a"/>
    <w:rsid w:val="003B666A"/>
    <w:pPr>
      <w:spacing w:before="100" w:beforeAutospacing="1" w:after="100" w:afterAutospacing="1"/>
    </w:pPr>
  </w:style>
  <w:style w:type="table" w:styleId="a5">
    <w:name w:val="Table Grid"/>
    <w:basedOn w:val="a1"/>
    <w:rsid w:val="003B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B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1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Дмитрий Клугман</cp:lastModifiedBy>
  <cp:revision>2</cp:revision>
  <cp:lastPrinted>2016-12-02T19:08:00Z</cp:lastPrinted>
  <dcterms:created xsi:type="dcterms:W3CDTF">2016-12-03T10:54:00Z</dcterms:created>
  <dcterms:modified xsi:type="dcterms:W3CDTF">2016-12-03T10:54:00Z</dcterms:modified>
</cp:coreProperties>
</file>