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39" w:rsidRDefault="00990839" w:rsidP="00990839">
      <w:pPr>
        <w:ind w:left="360"/>
        <w:jc w:val="center"/>
        <w:rPr>
          <w:sz w:val="40"/>
          <w:szCs w:val="40"/>
          <w:lang w:val="uk-UA"/>
        </w:rPr>
      </w:pPr>
      <w:bookmarkStart w:id="0" w:name="_GoBack"/>
      <w:bookmarkEnd w:id="0"/>
      <w:r w:rsidRPr="000E6CD7">
        <w:rPr>
          <w:sz w:val="40"/>
          <w:szCs w:val="40"/>
          <w:lang w:val="uk-UA"/>
        </w:rPr>
        <w:t xml:space="preserve">Завдання </w:t>
      </w:r>
      <w:r>
        <w:rPr>
          <w:sz w:val="40"/>
          <w:szCs w:val="40"/>
          <w:lang w:val="uk-UA"/>
        </w:rPr>
        <w:t xml:space="preserve">Х </w:t>
      </w:r>
      <w:r w:rsidRPr="000E6CD7">
        <w:rPr>
          <w:sz w:val="40"/>
          <w:szCs w:val="40"/>
          <w:lang w:val="uk-UA"/>
        </w:rPr>
        <w:t>міжшкільного турніру юних математиків</w:t>
      </w:r>
      <w:r>
        <w:rPr>
          <w:sz w:val="40"/>
          <w:szCs w:val="40"/>
          <w:lang w:val="uk-UA"/>
        </w:rPr>
        <w:t xml:space="preserve"> </w:t>
      </w:r>
    </w:p>
    <w:p w:rsidR="00990839" w:rsidRPr="000E6CD7" w:rsidRDefault="00990839" w:rsidP="00990839">
      <w:pPr>
        <w:ind w:left="360"/>
        <w:jc w:val="center"/>
        <w:rPr>
          <w:sz w:val="40"/>
          <w:szCs w:val="40"/>
          <w:lang w:val="uk-UA"/>
        </w:rPr>
      </w:pPr>
      <w:r w:rsidRPr="000E6CD7">
        <w:rPr>
          <w:sz w:val="40"/>
          <w:szCs w:val="40"/>
          <w:lang w:val="uk-UA"/>
        </w:rPr>
        <w:t>201</w:t>
      </w:r>
      <w:r>
        <w:rPr>
          <w:sz w:val="40"/>
          <w:szCs w:val="40"/>
          <w:lang w:val="uk-UA"/>
        </w:rPr>
        <w:t>6</w:t>
      </w:r>
      <w:r w:rsidRPr="000E6CD7">
        <w:rPr>
          <w:sz w:val="40"/>
          <w:szCs w:val="40"/>
          <w:lang w:val="uk-UA"/>
        </w:rPr>
        <w:t>-201</w:t>
      </w:r>
      <w:r>
        <w:rPr>
          <w:sz w:val="40"/>
          <w:szCs w:val="40"/>
          <w:lang w:val="uk-UA"/>
        </w:rPr>
        <w:t>7</w:t>
      </w:r>
      <w:r w:rsidRPr="000E6CD7">
        <w:rPr>
          <w:sz w:val="40"/>
          <w:szCs w:val="40"/>
          <w:lang w:val="uk-UA"/>
        </w:rPr>
        <w:t xml:space="preserve"> </w:t>
      </w:r>
      <w:proofErr w:type="spellStart"/>
      <w:r w:rsidRPr="000E6CD7">
        <w:rPr>
          <w:sz w:val="40"/>
          <w:szCs w:val="40"/>
          <w:lang w:val="uk-UA"/>
        </w:rPr>
        <w:t>н.р</w:t>
      </w:r>
      <w:proofErr w:type="spellEnd"/>
      <w:r w:rsidRPr="000E6CD7">
        <w:rPr>
          <w:sz w:val="40"/>
          <w:szCs w:val="40"/>
          <w:lang w:val="uk-UA"/>
        </w:rPr>
        <w:t>.</w:t>
      </w:r>
    </w:p>
    <w:p w:rsidR="00990839" w:rsidRDefault="00990839" w:rsidP="009908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клас</w:t>
      </w:r>
    </w:p>
    <w:p w:rsidR="00990839" w:rsidRDefault="00990839" w:rsidP="003B666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B666A" w:rsidRPr="002E0142" w:rsidRDefault="003B666A" w:rsidP="003B666A">
      <w:pPr>
        <w:jc w:val="both"/>
        <w:rPr>
          <w:sz w:val="40"/>
          <w:szCs w:val="40"/>
          <w:lang w:val="uk-UA"/>
        </w:rPr>
      </w:pPr>
      <w:r w:rsidRPr="002E0142">
        <w:rPr>
          <w:sz w:val="40"/>
          <w:szCs w:val="40"/>
          <w:lang w:val="uk-UA"/>
        </w:rPr>
        <w:t xml:space="preserve">1. </w:t>
      </w:r>
      <w:r>
        <w:rPr>
          <w:sz w:val="40"/>
          <w:szCs w:val="40"/>
          <w:lang w:val="uk-UA"/>
        </w:rPr>
        <w:t>Хазяїн порахував</w:t>
      </w:r>
      <w:r w:rsidRPr="004269B0">
        <w:rPr>
          <w:sz w:val="40"/>
          <w:szCs w:val="40"/>
          <w:lang w:val="uk-UA"/>
        </w:rPr>
        <w:t>, що корова має вартіс</w:t>
      </w:r>
      <w:r>
        <w:rPr>
          <w:sz w:val="40"/>
          <w:szCs w:val="40"/>
          <w:lang w:val="uk-UA"/>
        </w:rPr>
        <w:t>ть у 4 разів більшу, ніж собака, а кінь у 4 рази дорожчий</w:t>
      </w:r>
      <w:r w:rsidRPr="004269B0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від</w:t>
      </w:r>
      <w:r w:rsidRPr="004269B0">
        <w:rPr>
          <w:sz w:val="40"/>
          <w:szCs w:val="40"/>
          <w:lang w:val="uk-UA"/>
        </w:rPr>
        <w:t xml:space="preserve"> коров</w:t>
      </w:r>
      <w:r>
        <w:rPr>
          <w:sz w:val="40"/>
          <w:szCs w:val="40"/>
          <w:lang w:val="uk-UA"/>
        </w:rPr>
        <w:t>и</w:t>
      </w:r>
      <w:r w:rsidRPr="004269B0">
        <w:rPr>
          <w:sz w:val="40"/>
          <w:szCs w:val="40"/>
          <w:lang w:val="uk-UA"/>
        </w:rPr>
        <w:t xml:space="preserve">. Тому, коли йшов з міста на ярмарок, захопив з собою </w:t>
      </w:r>
      <w:r>
        <w:rPr>
          <w:sz w:val="40"/>
          <w:szCs w:val="40"/>
          <w:lang w:val="uk-UA"/>
        </w:rPr>
        <w:t>80</w:t>
      </w:r>
      <w:r w:rsidRPr="004269B0">
        <w:rPr>
          <w:sz w:val="40"/>
          <w:szCs w:val="40"/>
          <w:lang w:val="uk-UA"/>
        </w:rPr>
        <w:t>00 грн. На ці гроші він купив 1 собаку, 2 корови, і коня. Скільки коштує кожна тварина</w:t>
      </w:r>
      <w:r>
        <w:rPr>
          <w:sz w:val="40"/>
          <w:szCs w:val="40"/>
          <w:lang w:val="uk-UA"/>
        </w:rPr>
        <w:t>?</w:t>
      </w:r>
    </w:p>
    <w:p w:rsidR="003B666A" w:rsidRPr="002E0142" w:rsidRDefault="003B666A" w:rsidP="003B666A">
      <w:pPr>
        <w:jc w:val="both"/>
        <w:rPr>
          <w:sz w:val="40"/>
          <w:szCs w:val="40"/>
          <w:lang w:val="uk-UA"/>
        </w:rPr>
      </w:pPr>
    </w:p>
    <w:p w:rsidR="003B666A" w:rsidRPr="002E0142" w:rsidRDefault="003B666A" w:rsidP="003B666A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2</w:t>
      </w:r>
      <w:r w:rsidRPr="002E0142">
        <w:rPr>
          <w:sz w:val="40"/>
          <w:szCs w:val="40"/>
          <w:lang w:val="uk-UA"/>
        </w:rPr>
        <w:t xml:space="preserve">. </w:t>
      </w:r>
      <w:r>
        <w:rPr>
          <w:sz w:val="40"/>
          <w:szCs w:val="40"/>
          <w:lang w:val="uk-UA"/>
        </w:rPr>
        <w:t>Заєць може з’їсти всю моркву з ящика за 10 хвилин, а кролик – за 12 хвилин. Скільки хвилин знадобиться їм, щоб удвох спустошити ящик, якщо кролик і заєць будуть хрумтіти морквою одночасно?</w:t>
      </w:r>
    </w:p>
    <w:p w:rsidR="003B666A" w:rsidRDefault="003B666A" w:rsidP="003B666A">
      <w:pPr>
        <w:rPr>
          <w:sz w:val="40"/>
          <w:szCs w:val="40"/>
          <w:lang w:val="uk-UA"/>
        </w:rPr>
      </w:pPr>
    </w:p>
    <w:p w:rsidR="003B666A" w:rsidRPr="008B6043" w:rsidRDefault="003B666A" w:rsidP="003B666A">
      <w:pPr>
        <w:pStyle w:val="a4"/>
        <w:shd w:val="clear" w:color="auto" w:fill="FFFFFF"/>
        <w:spacing w:before="0" w:beforeAutospacing="0" w:after="0" w:afterAutospacing="0" w:line="231" w:lineRule="atLeast"/>
        <w:jc w:val="both"/>
        <w:rPr>
          <w:sz w:val="40"/>
          <w:szCs w:val="40"/>
          <w:lang w:val="uk-UA"/>
        </w:rPr>
      </w:pPr>
      <w:r w:rsidRPr="002E0142">
        <w:rPr>
          <w:sz w:val="40"/>
          <w:szCs w:val="40"/>
          <w:lang w:val="uk-UA"/>
        </w:rPr>
        <w:t xml:space="preserve">3. </w:t>
      </w:r>
      <w:r w:rsidRPr="008B6043">
        <w:rPr>
          <w:sz w:val="40"/>
          <w:szCs w:val="40"/>
          <w:lang w:val="uk-UA"/>
        </w:rPr>
        <w:t>Лічильник автомобіля показував 12921км. Через 2 години лічильник показав число, яке читалося однаково в обох напрямках.</w:t>
      </w:r>
      <w:r>
        <w:rPr>
          <w:sz w:val="40"/>
          <w:szCs w:val="40"/>
          <w:lang w:val="uk-UA"/>
        </w:rPr>
        <w:t xml:space="preserve"> </w:t>
      </w:r>
      <w:r w:rsidRPr="008B6043">
        <w:rPr>
          <w:sz w:val="40"/>
          <w:szCs w:val="40"/>
          <w:lang w:val="uk-UA"/>
        </w:rPr>
        <w:t xml:space="preserve">З </w:t>
      </w:r>
      <w:r>
        <w:rPr>
          <w:sz w:val="40"/>
          <w:szCs w:val="40"/>
          <w:lang w:val="uk-UA"/>
        </w:rPr>
        <w:t>якою швидкістю їхав автомобіль?</w:t>
      </w:r>
    </w:p>
    <w:p w:rsidR="003B666A" w:rsidRPr="008B6043" w:rsidRDefault="003B666A" w:rsidP="003B666A">
      <w:pPr>
        <w:rPr>
          <w:sz w:val="40"/>
          <w:szCs w:val="40"/>
        </w:rPr>
      </w:pPr>
    </w:p>
    <w:p w:rsidR="003B666A" w:rsidRDefault="003B666A" w:rsidP="003B666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4</w:t>
      </w:r>
      <w:r w:rsidRPr="002E0142">
        <w:rPr>
          <w:sz w:val="40"/>
          <w:szCs w:val="40"/>
          <w:lang w:val="uk-UA"/>
        </w:rPr>
        <w:t xml:space="preserve">. </w:t>
      </w:r>
      <w:r w:rsidRPr="008D2739">
        <w:rPr>
          <w:sz w:val="40"/>
          <w:szCs w:val="40"/>
          <w:lang w:val="uk-UA"/>
        </w:rPr>
        <w:t>Для нумерації сторінок підручника використали 312</w:t>
      </w:r>
      <w:r>
        <w:rPr>
          <w:sz w:val="40"/>
          <w:szCs w:val="40"/>
          <w:lang w:val="uk-UA"/>
        </w:rPr>
        <w:t xml:space="preserve"> </w:t>
      </w:r>
      <w:r w:rsidRPr="008D2739">
        <w:rPr>
          <w:sz w:val="40"/>
          <w:szCs w:val="40"/>
          <w:lang w:val="uk-UA"/>
        </w:rPr>
        <w:t xml:space="preserve">цифр. Скільки сторінок в цій книжці? </w:t>
      </w:r>
    </w:p>
    <w:p w:rsidR="003B666A" w:rsidRPr="0091701F" w:rsidRDefault="003B666A" w:rsidP="003B666A">
      <w:pPr>
        <w:rPr>
          <w:sz w:val="40"/>
          <w:szCs w:val="40"/>
          <w:lang w:val="uk-UA"/>
        </w:rPr>
      </w:pPr>
      <w:r w:rsidRPr="008D2739">
        <w:rPr>
          <w:sz w:val="40"/>
          <w:szCs w:val="40"/>
          <w:lang w:val="uk-UA"/>
        </w:rPr>
        <w:t>Скільки цифр потрібно для</w:t>
      </w:r>
      <w:r>
        <w:rPr>
          <w:sz w:val="40"/>
          <w:szCs w:val="40"/>
          <w:lang w:val="uk-UA"/>
        </w:rPr>
        <w:t xml:space="preserve"> </w:t>
      </w:r>
      <w:r w:rsidRPr="008D2739">
        <w:rPr>
          <w:sz w:val="40"/>
          <w:szCs w:val="40"/>
          <w:lang w:val="uk-UA"/>
        </w:rPr>
        <w:t>нумерації сторінок книжки, яка має 160 сторінок?</w:t>
      </w:r>
    </w:p>
    <w:p w:rsidR="003B666A" w:rsidRPr="002E0142" w:rsidRDefault="003B666A" w:rsidP="003B666A">
      <w:pPr>
        <w:jc w:val="both"/>
        <w:rPr>
          <w:sz w:val="40"/>
          <w:szCs w:val="40"/>
          <w:lang w:val="uk-UA"/>
        </w:rPr>
      </w:pPr>
    </w:p>
    <w:p w:rsidR="003B666A" w:rsidRPr="0079242C" w:rsidRDefault="003B666A" w:rsidP="003B666A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1701F">
        <w:rPr>
          <w:rFonts w:ascii="Times New Roman" w:hAnsi="Times New Roman" w:cs="Times New Roman"/>
          <w:sz w:val="40"/>
          <w:szCs w:val="40"/>
        </w:rPr>
        <w:t>5.</w:t>
      </w:r>
      <w:r w:rsidRPr="002E0142">
        <w:rPr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</w:t>
      </w:r>
      <w:r w:rsidRPr="0079242C">
        <w:rPr>
          <w:rFonts w:ascii="Times New Roman" w:hAnsi="Times New Roman" w:cs="Times New Roman"/>
          <w:sz w:val="40"/>
          <w:szCs w:val="40"/>
        </w:rPr>
        <w:t xml:space="preserve"> одному дворі живуть четверо юнаків</w:t>
      </w:r>
      <w:r>
        <w:rPr>
          <w:rFonts w:ascii="Times New Roman" w:hAnsi="Times New Roman" w:cs="Times New Roman"/>
          <w:sz w:val="40"/>
          <w:szCs w:val="40"/>
        </w:rPr>
        <w:t>: Вадим, Сергій, Микола, Антон. Вони мають професії: водій, бібліотекар, слюсар, перукар</w:t>
      </w:r>
      <w:r w:rsidRPr="0079242C">
        <w:rPr>
          <w:rFonts w:ascii="Times New Roman" w:hAnsi="Times New Roman" w:cs="Times New Roman"/>
          <w:sz w:val="40"/>
          <w:szCs w:val="40"/>
        </w:rPr>
        <w:t>. Відомо, що Вадим і водій старші від Сергія; Микола і слюсар захоплюються плаванням; бібліотекар — наймолодший з цих юнаків; увечері Антон і перукар грають у доміно проти Сергія і бібліотекаря. Визначити фах кожного з цих юнаків</w:t>
      </w:r>
      <w:hyperlink r:id="rId4" w:history="1">
        <w:r w:rsidRPr="0079242C">
          <w:rPr>
            <w:rFonts w:ascii="Times New Roman" w:hAnsi="Times New Roman" w:cs="Times New Roman"/>
            <w:sz w:val="40"/>
            <w:szCs w:val="40"/>
          </w:rPr>
          <w:t>.</w:t>
        </w:r>
      </w:hyperlink>
    </w:p>
    <w:p w:rsidR="003B666A" w:rsidRDefault="003B666A" w:rsidP="003B666A">
      <w:pPr>
        <w:jc w:val="both"/>
        <w:rPr>
          <w:sz w:val="40"/>
          <w:szCs w:val="40"/>
          <w:lang w:val="uk-UA"/>
        </w:rPr>
      </w:pPr>
    </w:p>
    <w:sectPr w:rsidR="003B666A" w:rsidSect="00990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A"/>
    <w:rsid w:val="00003784"/>
    <w:rsid w:val="00014576"/>
    <w:rsid w:val="000241F8"/>
    <w:rsid w:val="00031FEC"/>
    <w:rsid w:val="00035ED6"/>
    <w:rsid w:val="000411DF"/>
    <w:rsid w:val="000432CC"/>
    <w:rsid w:val="00044754"/>
    <w:rsid w:val="000469AC"/>
    <w:rsid w:val="00055B5C"/>
    <w:rsid w:val="0006054B"/>
    <w:rsid w:val="00064990"/>
    <w:rsid w:val="0006645A"/>
    <w:rsid w:val="00066758"/>
    <w:rsid w:val="00070A22"/>
    <w:rsid w:val="000727F3"/>
    <w:rsid w:val="0007375B"/>
    <w:rsid w:val="00083284"/>
    <w:rsid w:val="00084754"/>
    <w:rsid w:val="000859B5"/>
    <w:rsid w:val="00086E66"/>
    <w:rsid w:val="00092AAB"/>
    <w:rsid w:val="000974BE"/>
    <w:rsid w:val="000A425C"/>
    <w:rsid w:val="000A7098"/>
    <w:rsid w:val="000A77FF"/>
    <w:rsid w:val="000B71BF"/>
    <w:rsid w:val="000C122E"/>
    <w:rsid w:val="000C1755"/>
    <w:rsid w:val="000C41EC"/>
    <w:rsid w:val="000E07FE"/>
    <w:rsid w:val="000F049A"/>
    <w:rsid w:val="000F1D34"/>
    <w:rsid w:val="000F7654"/>
    <w:rsid w:val="00105589"/>
    <w:rsid w:val="001056C6"/>
    <w:rsid w:val="001150CD"/>
    <w:rsid w:val="0013062C"/>
    <w:rsid w:val="00134737"/>
    <w:rsid w:val="0013791E"/>
    <w:rsid w:val="0015440D"/>
    <w:rsid w:val="0016342A"/>
    <w:rsid w:val="00170925"/>
    <w:rsid w:val="00171D8C"/>
    <w:rsid w:val="00177695"/>
    <w:rsid w:val="00187DDA"/>
    <w:rsid w:val="001950CC"/>
    <w:rsid w:val="00197A98"/>
    <w:rsid w:val="001B1480"/>
    <w:rsid w:val="001B7B63"/>
    <w:rsid w:val="001C17B7"/>
    <w:rsid w:val="001D1407"/>
    <w:rsid w:val="001D6C80"/>
    <w:rsid w:val="001E21E4"/>
    <w:rsid w:val="001E61E8"/>
    <w:rsid w:val="001F66F7"/>
    <w:rsid w:val="00205C63"/>
    <w:rsid w:val="002126A9"/>
    <w:rsid w:val="002166C6"/>
    <w:rsid w:val="00222EC9"/>
    <w:rsid w:val="002331D6"/>
    <w:rsid w:val="00244EAB"/>
    <w:rsid w:val="00245633"/>
    <w:rsid w:val="002567DD"/>
    <w:rsid w:val="0026208C"/>
    <w:rsid w:val="00262C3B"/>
    <w:rsid w:val="00272406"/>
    <w:rsid w:val="0027281E"/>
    <w:rsid w:val="00286828"/>
    <w:rsid w:val="00295423"/>
    <w:rsid w:val="002A1BC2"/>
    <w:rsid w:val="002A4F61"/>
    <w:rsid w:val="002A6A34"/>
    <w:rsid w:val="002C432F"/>
    <w:rsid w:val="002D2116"/>
    <w:rsid w:val="002D41A1"/>
    <w:rsid w:val="002D780F"/>
    <w:rsid w:val="002E331C"/>
    <w:rsid w:val="002E4632"/>
    <w:rsid w:val="002F5B5D"/>
    <w:rsid w:val="002F7144"/>
    <w:rsid w:val="00327446"/>
    <w:rsid w:val="00332AD7"/>
    <w:rsid w:val="0035170D"/>
    <w:rsid w:val="003522E7"/>
    <w:rsid w:val="00354140"/>
    <w:rsid w:val="00364B74"/>
    <w:rsid w:val="003708DB"/>
    <w:rsid w:val="00380145"/>
    <w:rsid w:val="003860A7"/>
    <w:rsid w:val="0038701D"/>
    <w:rsid w:val="00396D8E"/>
    <w:rsid w:val="003B0EC4"/>
    <w:rsid w:val="003B3A22"/>
    <w:rsid w:val="003B666A"/>
    <w:rsid w:val="003D3C8C"/>
    <w:rsid w:val="003D4414"/>
    <w:rsid w:val="003E3F48"/>
    <w:rsid w:val="003F3716"/>
    <w:rsid w:val="003F4491"/>
    <w:rsid w:val="003F74C5"/>
    <w:rsid w:val="0041261C"/>
    <w:rsid w:val="00415EDD"/>
    <w:rsid w:val="00420536"/>
    <w:rsid w:val="00422DB4"/>
    <w:rsid w:val="0043030D"/>
    <w:rsid w:val="0043601C"/>
    <w:rsid w:val="004424CE"/>
    <w:rsid w:val="00454CB0"/>
    <w:rsid w:val="00461D0F"/>
    <w:rsid w:val="00472D91"/>
    <w:rsid w:val="004730FD"/>
    <w:rsid w:val="004759C8"/>
    <w:rsid w:val="00477EC3"/>
    <w:rsid w:val="0048400F"/>
    <w:rsid w:val="00494224"/>
    <w:rsid w:val="00496589"/>
    <w:rsid w:val="00496B7B"/>
    <w:rsid w:val="004A044E"/>
    <w:rsid w:val="004A5526"/>
    <w:rsid w:val="004A5538"/>
    <w:rsid w:val="004B1D7F"/>
    <w:rsid w:val="004B22C5"/>
    <w:rsid w:val="004C4AFF"/>
    <w:rsid w:val="004C7AAC"/>
    <w:rsid w:val="004E129D"/>
    <w:rsid w:val="004E2EB7"/>
    <w:rsid w:val="004E48EB"/>
    <w:rsid w:val="004F1A6E"/>
    <w:rsid w:val="004F5732"/>
    <w:rsid w:val="004F67DD"/>
    <w:rsid w:val="00503274"/>
    <w:rsid w:val="00505ECB"/>
    <w:rsid w:val="005108E3"/>
    <w:rsid w:val="0051329F"/>
    <w:rsid w:val="005139E2"/>
    <w:rsid w:val="00524438"/>
    <w:rsid w:val="0052685D"/>
    <w:rsid w:val="00526AFC"/>
    <w:rsid w:val="00532E40"/>
    <w:rsid w:val="00533794"/>
    <w:rsid w:val="005355CC"/>
    <w:rsid w:val="005441FA"/>
    <w:rsid w:val="00550F90"/>
    <w:rsid w:val="00554808"/>
    <w:rsid w:val="00557CF0"/>
    <w:rsid w:val="0056092B"/>
    <w:rsid w:val="00577231"/>
    <w:rsid w:val="00584357"/>
    <w:rsid w:val="00592EE3"/>
    <w:rsid w:val="005958FA"/>
    <w:rsid w:val="005A2455"/>
    <w:rsid w:val="005A2E90"/>
    <w:rsid w:val="005B0873"/>
    <w:rsid w:val="005D2AB0"/>
    <w:rsid w:val="005D5736"/>
    <w:rsid w:val="005F04FC"/>
    <w:rsid w:val="005F5CC4"/>
    <w:rsid w:val="00607FDB"/>
    <w:rsid w:val="00611C60"/>
    <w:rsid w:val="0061357F"/>
    <w:rsid w:val="006175B6"/>
    <w:rsid w:val="00622006"/>
    <w:rsid w:val="0062216A"/>
    <w:rsid w:val="00622D41"/>
    <w:rsid w:val="00650AE8"/>
    <w:rsid w:val="006531B8"/>
    <w:rsid w:val="00667C65"/>
    <w:rsid w:val="00670F40"/>
    <w:rsid w:val="00670FF5"/>
    <w:rsid w:val="00672047"/>
    <w:rsid w:val="006A0FD6"/>
    <w:rsid w:val="006A13A6"/>
    <w:rsid w:val="006A2374"/>
    <w:rsid w:val="006C35BB"/>
    <w:rsid w:val="006C4C09"/>
    <w:rsid w:val="006C526F"/>
    <w:rsid w:val="006D2F57"/>
    <w:rsid w:val="006E073B"/>
    <w:rsid w:val="006E5804"/>
    <w:rsid w:val="006F65B3"/>
    <w:rsid w:val="006F68A1"/>
    <w:rsid w:val="007039A6"/>
    <w:rsid w:val="00714E35"/>
    <w:rsid w:val="00717247"/>
    <w:rsid w:val="00717E45"/>
    <w:rsid w:val="00720B65"/>
    <w:rsid w:val="00750756"/>
    <w:rsid w:val="00750C18"/>
    <w:rsid w:val="007554B8"/>
    <w:rsid w:val="00770636"/>
    <w:rsid w:val="007767CA"/>
    <w:rsid w:val="00780450"/>
    <w:rsid w:val="00786EF1"/>
    <w:rsid w:val="00796CB1"/>
    <w:rsid w:val="007A0A81"/>
    <w:rsid w:val="007A0A98"/>
    <w:rsid w:val="007A0FA5"/>
    <w:rsid w:val="007B6B3C"/>
    <w:rsid w:val="007C33DC"/>
    <w:rsid w:val="007C61F7"/>
    <w:rsid w:val="007D02C3"/>
    <w:rsid w:val="007D0D3D"/>
    <w:rsid w:val="007D5EC9"/>
    <w:rsid w:val="007D7D85"/>
    <w:rsid w:val="007E131B"/>
    <w:rsid w:val="007F4659"/>
    <w:rsid w:val="007F77E1"/>
    <w:rsid w:val="008007DF"/>
    <w:rsid w:val="00801CB8"/>
    <w:rsid w:val="0082610F"/>
    <w:rsid w:val="00836393"/>
    <w:rsid w:val="00836723"/>
    <w:rsid w:val="008415E5"/>
    <w:rsid w:val="00841A1F"/>
    <w:rsid w:val="0084360C"/>
    <w:rsid w:val="00844C24"/>
    <w:rsid w:val="008544A3"/>
    <w:rsid w:val="008548FC"/>
    <w:rsid w:val="00856FC5"/>
    <w:rsid w:val="00862FAE"/>
    <w:rsid w:val="00867E50"/>
    <w:rsid w:val="00873E21"/>
    <w:rsid w:val="008759BA"/>
    <w:rsid w:val="00877D93"/>
    <w:rsid w:val="008800C2"/>
    <w:rsid w:val="00881601"/>
    <w:rsid w:val="00885E90"/>
    <w:rsid w:val="008A7BC9"/>
    <w:rsid w:val="008C0D91"/>
    <w:rsid w:val="008C5113"/>
    <w:rsid w:val="008D1BC5"/>
    <w:rsid w:val="008D44B2"/>
    <w:rsid w:val="008D722D"/>
    <w:rsid w:val="008E3712"/>
    <w:rsid w:val="008F1712"/>
    <w:rsid w:val="00904EAF"/>
    <w:rsid w:val="00915A30"/>
    <w:rsid w:val="0092040C"/>
    <w:rsid w:val="009233B5"/>
    <w:rsid w:val="0092547A"/>
    <w:rsid w:val="00931D3F"/>
    <w:rsid w:val="00947866"/>
    <w:rsid w:val="00947E60"/>
    <w:rsid w:val="00977E11"/>
    <w:rsid w:val="00982BFB"/>
    <w:rsid w:val="00990839"/>
    <w:rsid w:val="009B04FB"/>
    <w:rsid w:val="009B17D6"/>
    <w:rsid w:val="009C24F2"/>
    <w:rsid w:val="009C28C3"/>
    <w:rsid w:val="009C470F"/>
    <w:rsid w:val="009D7721"/>
    <w:rsid w:val="009E05C4"/>
    <w:rsid w:val="009F3B4E"/>
    <w:rsid w:val="009F76C9"/>
    <w:rsid w:val="00A1351C"/>
    <w:rsid w:val="00A22CD8"/>
    <w:rsid w:val="00A25C54"/>
    <w:rsid w:val="00A32F15"/>
    <w:rsid w:val="00A33120"/>
    <w:rsid w:val="00A34942"/>
    <w:rsid w:val="00A57CDE"/>
    <w:rsid w:val="00A7557B"/>
    <w:rsid w:val="00A816C6"/>
    <w:rsid w:val="00A85C7D"/>
    <w:rsid w:val="00A91501"/>
    <w:rsid w:val="00A9175C"/>
    <w:rsid w:val="00A920F0"/>
    <w:rsid w:val="00A946CA"/>
    <w:rsid w:val="00A9575C"/>
    <w:rsid w:val="00A95E1F"/>
    <w:rsid w:val="00AA0E4E"/>
    <w:rsid w:val="00AA3330"/>
    <w:rsid w:val="00AA3444"/>
    <w:rsid w:val="00AA5947"/>
    <w:rsid w:val="00AB0549"/>
    <w:rsid w:val="00AC734B"/>
    <w:rsid w:val="00AD5062"/>
    <w:rsid w:val="00AF3AAC"/>
    <w:rsid w:val="00AF659D"/>
    <w:rsid w:val="00B14CB7"/>
    <w:rsid w:val="00B20E7C"/>
    <w:rsid w:val="00B2318F"/>
    <w:rsid w:val="00B348E5"/>
    <w:rsid w:val="00B5684D"/>
    <w:rsid w:val="00B72384"/>
    <w:rsid w:val="00B75058"/>
    <w:rsid w:val="00B84B1C"/>
    <w:rsid w:val="00B901E7"/>
    <w:rsid w:val="00B95896"/>
    <w:rsid w:val="00BA47F6"/>
    <w:rsid w:val="00BA780E"/>
    <w:rsid w:val="00BB07DB"/>
    <w:rsid w:val="00BB0ECF"/>
    <w:rsid w:val="00BE3FFE"/>
    <w:rsid w:val="00BE5E82"/>
    <w:rsid w:val="00BE6217"/>
    <w:rsid w:val="00BF5367"/>
    <w:rsid w:val="00C00F43"/>
    <w:rsid w:val="00C02AF5"/>
    <w:rsid w:val="00C10E0D"/>
    <w:rsid w:val="00C11ADA"/>
    <w:rsid w:val="00C31DE9"/>
    <w:rsid w:val="00C33C37"/>
    <w:rsid w:val="00C3502A"/>
    <w:rsid w:val="00C36D99"/>
    <w:rsid w:val="00C4729D"/>
    <w:rsid w:val="00C60FDC"/>
    <w:rsid w:val="00C616E5"/>
    <w:rsid w:val="00C80211"/>
    <w:rsid w:val="00C8262A"/>
    <w:rsid w:val="00C87AEF"/>
    <w:rsid w:val="00C93EF4"/>
    <w:rsid w:val="00CA02E8"/>
    <w:rsid w:val="00CA35E0"/>
    <w:rsid w:val="00CB4B9F"/>
    <w:rsid w:val="00CB7AD8"/>
    <w:rsid w:val="00CD23FF"/>
    <w:rsid w:val="00CD68CD"/>
    <w:rsid w:val="00CD6AEC"/>
    <w:rsid w:val="00CE04B9"/>
    <w:rsid w:val="00CF1607"/>
    <w:rsid w:val="00CF1E58"/>
    <w:rsid w:val="00D01884"/>
    <w:rsid w:val="00D04958"/>
    <w:rsid w:val="00D06A5C"/>
    <w:rsid w:val="00D14031"/>
    <w:rsid w:val="00D14889"/>
    <w:rsid w:val="00D20E8C"/>
    <w:rsid w:val="00D31A36"/>
    <w:rsid w:val="00D3766C"/>
    <w:rsid w:val="00D41DF8"/>
    <w:rsid w:val="00D43E11"/>
    <w:rsid w:val="00D46053"/>
    <w:rsid w:val="00D46BFC"/>
    <w:rsid w:val="00D514B9"/>
    <w:rsid w:val="00D63716"/>
    <w:rsid w:val="00D65706"/>
    <w:rsid w:val="00D65BC7"/>
    <w:rsid w:val="00D73B38"/>
    <w:rsid w:val="00D868BC"/>
    <w:rsid w:val="00D941BB"/>
    <w:rsid w:val="00D963ED"/>
    <w:rsid w:val="00D96705"/>
    <w:rsid w:val="00D97069"/>
    <w:rsid w:val="00DA08E9"/>
    <w:rsid w:val="00DB20BE"/>
    <w:rsid w:val="00DB7632"/>
    <w:rsid w:val="00DC558A"/>
    <w:rsid w:val="00DD0E68"/>
    <w:rsid w:val="00DD5DF2"/>
    <w:rsid w:val="00DE4BD3"/>
    <w:rsid w:val="00DE6902"/>
    <w:rsid w:val="00DF02DF"/>
    <w:rsid w:val="00DF141F"/>
    <w:rsid w:val="00DF14F6"/>
    <w:rsid w:val="00DF2B83"/>
    <w:rsid w:val="00DF4C3D"/>
    <w:rsid w:val="00E010F5"/>
    <w:rsid w:val="00E0446B"/>
    <w:rsid w:val="00E067BA"/>
    <w:rsid w:val="00E07744"/>
    <w:rsid w:val="00E2288E"/>
    <w:rsid w:val="00E2430E"/>
    <w:rsid w:val="00E308F8"/>
    <w:rsid w:val="00E312AF"/>
    <w:rsid w:val="00E36C63"/>
    <w:rsid w:val="00E4329B"/>
    <w:rsid w:val="00E4475B"/>
    <w:rsid w:val="00E54260"/>
    <w:rsid w:val="00E564DB"/>
    <w:rsid w:val="00E764F5"/>
    <w:rsid w:val="00E815EE"/>
    <w:rsid w:val="00E8211D"/>
    <w:rsid w:val="00E8279C"/>
    <w:rsid w:val="00E849E6"/>
    <w:rsid w:val="00E86D08"/>
    <w:rsid w:val="00E90E5E"/>
    <w:rsid w:val="00E92B15"/>
    <w:rsid w:val="00EA4E4E"/>
    <w:rsid w:val="00EA5D58"/>
    <w:rsid w:val="00EB0731"/>
    <w:rsid w:val="00EB252B"/>
    <w:rsid w:val="00EC510B"/>
    <w:rsid w:val="00EC7A79"/>
    <w:rsid w:val="00ED1A83"/>
    <w:rsid w:val="00ED29EA"/>
    <w:rsid w:val="00F0796A"/>
    <w:rsid w:val="00F14EB9"/>
    <w:rsid w:val="00F245A2"/>
    <w:rsid w:val="00F30FA8"/>
    <w:rsid w:val="00F337EE"/>
    <w:rsid w:val="00F4270E"/>
    <w:rsid w:val="00F45CE0"/>
    <w:rsid w:val="00F47CEE"/>
    <w:rsid w:val="00F72CC6"/>
    <w:rsid w:val="00F735FC"/>
    <w:rsid w:val="00F74086"/>
    <w:rsid w:val="00F77280"/>
    <w:rsid w:val="00F804B8"/>
    <w:rsid w:val="00F8266D"/>
    <w:rsid w:val="00F86C59"/>
    <w:rsid w:val="00F908C1"/>
    <w:rsid w:val="00F91445"/>
    <w:rsid w:val="00F93A26"/>
    <w:rsid w:val="00F964DC"/>
    <w:rsid w:val="00F97F5F"/>
    <w:rsid w:val="00FA1326"/>
    <w:rsid w:val="00FA1C9E"/>
    <w:rsid w:val="00FA2BE2"/>
    <w:rsid w:val="00FA412C"/>
    <w:rsid w:val="00FA7729"/>
    <w:rsid w:val="00FB4CA9"/>
    <w:rsid w:val="00FB604B"/>
    <w:rsid w:val="00FC2A83"/>
    <w:rsid w:val="00FC314A"/>
    <w:rsid w:val="00FC4062"/>
    <w:rsid w:val="00FD195D"/>
    <w:rsid w:val="00FE0BBC"/>
    <w:rsid w:val="00FE226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D977-9F1C-4B15-83F6-E712843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B666A"/>
    <w:rPr>
      <w:rFonts w:ascii="Courier New" w:hAnsi="Courier New" w:cs="Courier New"/>
      <w:sz w:val="20"/>
      <w:szCs w:val="20"/>
      <w:lang w:val="uk-UA"/>
    </w:rPr>
  </w:style>
  <w:style w:type="paragraph" w:styleId="a4">
    <w:name w:val="Normal (Web)"/>
    <w:basedOn w:val="a"/>
    <w:rsid w:val="003B666A"/>
    <w:pPr>
      <w:spacing w:before="100" w:beforeAutospacing="1" w:after="100" w:afterAutospacing="1"/>
    </w:pPr>
  </w:style>
  <w:style w:type="table" w:styleId="a5">
    <w:name w:val="Table Grid"/>
    <w:basedOn w:val="a1"/>
    <w:rsid w:val="003B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evoi.ippo.kubg.edu.ua/kievoi/logic/3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1273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http://www.kievoi.ippo.kubg.edu.ua/kievoi/logic/33.ppt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Дмитрий Клугман</cp:lastModifiedBy>
  <cp:revision>2</cp:revision>
  <dcterms:created xsi:type="dcterms:W3CDTF">2016-12-03T10:52:00Z</dcterms:created>
  <dcterms:modified xsi:type="dcterms:W3CDTF">2016-12-03T10:52:00Z</dcterms:modified>
</cp:coreProperties>
</file>