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6" w:rsidRPr="00D62531" w:rsidRDefault="00905656" w:rsidP="003A1C96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bookmarkStart w:id="0" w:name="_GoBack"/>
      <w:bookmarkEnd w:id="0"/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905656" w:rsidRPr="003415D7" w:rsidRDefault="00905656" w:rsidP="0090565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905656" w:rsidRDefault="003A1C96" w:rsidP="00905656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(</w:t>
      </w:r>
      <w:r w:rsidR="00905656"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району, міста)</w:t>
      </w:r>
    </w:p>
    <w:p w:rsidR="003A1C96" w:rsidRPr="003A1C96" w:rsidRDefault="003A1C96" w:rsidP="00905656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905656" w:rsidRPr="003415D7" w:rsidRDefault="00905656" w:rsidP="003A1C9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етапі Всеукраїнської олімпіади з _______________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>_</w:t>
      </w:r>
      <w:r w:rsidR="0031304D"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французької мови</w:t>
      </w:r>
      <w:r w:rsidR="0031304D"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</w:t>
      </w:r>
      <w:r w:rsidR="004F62D2">
        <w:rPr>
          <w:rFonts w:ascii="Times New Roman" w:hAnsi="Times New Roman" w:cs="Times New Roman"/>
          <w:b w:val="0"/>
          <w:sz w:val="24"/>
          <w:szCs w:val="24"/>
          <w:lang w:val="uk-UA"/>
        </w:rPr>
        <w:t>2016-2017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905656" w:rsidRPr="003415D7" w:rsidRDefault="00905656" w:rsidP="00905656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05656" w:rsidRPr="003415D7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87"/>
        <w:gridCol w:w="1776"/>
        <w:gridCol w:w="1866"/>
        <w:gridCol w:w="1332"/>
        <w:gridCol w:w="1634"/>
        <w:gridCol w:w="1848"/>
        <w:gridCol w:w="1984"/>
        <w:gridCol w:w="2274"/>
      </w:tblGrid>
      <w:tr w:rsidR="00905656" w:rsidRPr="003415D7" w:rsidTr="003A1C96">
        <w:tc>
          <w:tcPr>
            <w:tcW w:w="534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</w:t>
            </w:r>
          </w:p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 батькові</w:t>
            </w:r>
          </w:p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Клас(курс) навчання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працівника, який підготував учня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05656" w:rsidRPr="003415D7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905656" w:rsidRPr="00586D9E" w:rsidTr="003A1C9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905656" w:rsidRPr="00586D9E" w:rsidRDefault="00905656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905656" w:rsidRPr="0031304D" w:rsidRDefault="0031304D" w:rsidP="003A1C9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1304D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Оляницька Єлизавета Олексіївна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066FD" w:rsidRDefault="009066FD" w:rsidP="003A1C9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29 липня </w:t>
            </w:r>
          </w:p>
          <w:p w:rsidR="00905656" w:rsidRPr="009066FD" w:rsidRDefault="009066FD" w:rsidP="003A1C9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2001 року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415D7" w:rsidRPr="0031304D" w:rsidRDefault="0031304D" w:rsidP="003A1C9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05656" w:rsidRPr="0031304D" w:rsidRDefault="004F62D2" w:rsidP="00313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05656" w:rsidRPr="0031304D" w:rsidRDefault="004F62D2" w:rsidP="00313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05656" w:rsidRPr="0031304D" w:rsidRDefault="0031304D" w:rsidP="003130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</w:t>
            </w:r>
            <w:r w:rsidR="004F62D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96 балів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304D" w:rsidRDefault="0031304D" w:rsidP="003A1C9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Іщенко </w:t>
            </w:r>
          </w:p>
          <w:p w:rsidR="00905656" w:rsidRPr="0031304D" w:rsidRDefault="0031304D" w:rsidP="003A1C9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Галина Петрівна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05656" w:rsidRPr="00586D9E" w:rsidRDefault="00905656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3415D7" w:rsidRPr="00586D9E" w:rsidTr="003A1C9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586D9E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3415D7" w:rsidRPr="00586D9E" w:rsidTr="003A1C9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586D9E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3415D7" w:rsidRPr="00586D9E" w:rsidTr="003A1C96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415D7" w:rsidRPr="00586D9E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3415D7" w:rsidRPr="00586D9E" w:rsidRDefault="003415D7" w:rsidP="003A1C96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905656" w:rsidRPr="0031304D" w:rsidRDefault="00905656" w:rsidP="003415D7">
      <w:pPr>
        <w:rPr>
          <w:rFonts w:ascii="Times New Roman" w:hAnsi="Times New Roman" w:cs="Times New Roman"/>
          <w:b w:val="0"/>
          <w:lang w:val="uk-UA"/>
        </w:rPr>
      </w:pPr>
    </w:p>
    <w:p w:rsidR="00905656" w:rsidRPr="003415D7" w:rsidRDefault="003A1C96" w:rsidP="00905656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="00905656"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ерівником команди призначено __</w:t>
      </w:r>
      <w:r w:rsidR="00812A9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Пузанову Оксану Анатоліївну,</w:t>
      </w:r>
      <w:r w:rsidR="00905656"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_</w:t>
      </w:r>
      <w:r w:rsidR="00B01091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учителя </w:t>
      </w:r>
      <w:r w:rsidR="00812A9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іноземної мови </w:t>
      </w:r>
      <w:r w:rsidR="00B01091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Прилуцької гімназії № 5 </w:t>
      </w:r>
      <w:r w:rsidR="00812A9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                               </w:t>
      </w:r>
      <w:r w:rsidR="00B01091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імені Віктора Андрійовича Затолокіна Прилуцької міської ради Чернігівської області </w:t>
      </w:r>
      <w:r w:rsidR="00B01091">
        <w:rPr>
          <w:rFonts w:ascii="Times New Roman" w:hAnsi="Times New Roman" w:cs="Times New Roman"/>
          <w:b w:val="0"/>
          <w:sz w:val="24"/>
          <w:szCs w:val="24"/>
          <w:lang w:val="uk-UA"/>
        </w:rPr>
        <w:t>__</w:t>
      </w:r>
      <w:r w:rsidR="00812A96">
        <w:rPr>
          <w:rFonts w:ascii="Times New Roman" w:hAnsi="Times New Roman" w:cs="Times New Roman"/>
          <w:b w:val="0"/>
          <w:sz w:val="24"/>
          <w:szCs w:val="24"/>
          <w:lang w:val="uk-UA"/>
        </w:rPr>
        <w:t>______</w:t>
      </w:r>
    </w:p>
    <w:p w:rsidR="00905656" w:rsidRPr="003A1C96" w:rsidRDefault="00905656" w:rsidP="00B01091">
      <w:pPr>
        <w:ind w:right="-31" w:firstLine="5"/>
        <w:jc w:val="center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905656" w:rsidRPr="003415D7" w:rsidRDefault="00905656" w:rsidP="003A1C96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05656" w:rsidRPr="003415D7" w:rsidRDefault="00905656" w:rsidP="003A1C96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Начальник Управління освіти</w:t>
      </w:r>
      <w:r w:rsidR="00DE467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С.М.ВОВК</w:t>
      </w:r>
    </w:p>
    <w:p w:rsidR="00905656" w:rsidRPr="003415D7" w:rsidRDefault="00905656" w:rsidP="003A1C96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оргкомітету олімпіади</w:t>
      </w:r>
      <w:r w:rsidR="00DE467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</w:t>
      </w:r>
      <w:r w:rsidR="004F62D2">
        <w:rPr>
          <w:rFonts w:ascii="Times New Roman" w:hAnsi="Times New Roman" w:cs="Times New Roman"/>
          <w:b w:val="0"/>
          <w:sz w:val="24"/>
          <w:szCs w:val="24"/>
          <w:lang w:val="uk-UA"/>
        </w:rPr>
        <w:t>С.М.ВОВК</w:t>
      </w:r>
    </w:p>
    <w:p w:rsidR="00905656" w:rsidRPr="003415D7" w:rsidRDefault="00905656" w:rsidP="003A1C96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журі олімпіади</w:t>
      </w:r>
      <w:r w:rsidR="0031304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Л.В.РОМЕЦЬ</w:t>
      </w:r>
    </w:p>
    <w:p w:rsidR="00905656" w:rsidRPr="003415D7" w:rsidRDefault="00E04C56" w:rsidP="003A1C96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„__</w:t>
      </w:r>
      <w:r w:rsidR="0031304D"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</w:t>
      </w:r>
      <w:r w:rsidR="004F62D2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__” ___</w:t>
      </w:r>
      <w:r w:rsidR="0031304D" w:rsidRPr="0031304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листопада</w:t>
      </w:r>
      <w:r w:rsidR="0031304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____ </w:t>
      </w:r>
      <w:r w:rsidR="004F62D2">
        <w:rPr>
          <w:rFonts w:ascii="Times New Roman" w:hAnsi="Times New Roman" w:cs="Times New Roman"/>
          <w:b w:val="0"/>
          <w:sz w:val="24"/>
          <w:szCs w:val="24"/>
          <w:lang w:val="uk-UA"/>
        </w:rPr>
        <w:t>2016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905656" w:rsidRPr="003415D7" w:rsidSect="003A1C96">
      <w:headerReference w:type="even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02" w:rsidRDefault="00E52402">
      <w:r>
        <w:separator/>
      </w:r>
    </w:p>
  </w:endnote>
  <w:endnote w:type="continuationSeparator" w:id="0">
    <w:p w:rsidR="00E52402" w:rsidRDefault="00E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02" w:rsidRDefault="00E52402">
      <w:r>
        <w:separator/>
      </w:r>
    </w:p>
  </w:footnote>
  <w:footnote w:type="continuationSeparator" w:id="0">
    <w:p w:rsidR="00E52402" w:rsidRDefault="00E5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6"/>
    <w:rsid w:val="00051FFA"/>
    <w:rsid w:val="000A0609"/>
    <w:rsid w:val="000B7086"/>
    <w:rsid w:val="00185416"/>
    <w:rsid w:val="00190149"/>
    <w:rsid w:val="001971C3"/>
    <w:rsid w:val="001D1A35"/>
    <w:rsid w:val="001E65FF"/>
    <w:rsid w:val="00253602"/>
    <w:rsid w:val="002840E8"/>
    <w:rsid w:val="002E68C2"/>
    <w:rsid w:val="0031304D"/>
    <w:rsid w:val="003415D7"/>
    <w:rsid w:val="0035018E"/>
    <w:rsid w:val="00361E13"/>
    <w:rsid w:val="00377879"/>
    <w:rsid w:val="003A1C96"/>
    <w:rsid w:val="003B5F8B"/>
    <w:rsid w:val="003E46EA"/>
    <w:rsid w:val="00413C3A"/>
    <w:rsid w:val="004C20CD"/>
    <w:rsid w:val="004F62D2"/>
    <w:rsid w:val="00510863"/>
    <w:rsid w:val="005259EB"/>
    <w:rsid w:val="005264C5"/>
    <w:rsid w:val="0052727D"/>
    <w:rsid w:val="005311E0"/>
    <w:rsid w:val="00541F4F"/>
    <w:rsid w:val="00553A17"/>
    <w:rsid w:val="00565BB7"/>
    <w:rsid w:val="00584FE3"/>
    <w:rsid w:val="00586D9E"/>
    <w:rsid w:val="005B79F4"/>
    <w:rsid w:val="005C0115"/>
    <w:rsid w:val="005C2A2A"/>
    <w:rsid w:val="005C2DE2"/>
    <w:rsid w:val="005F4BD1"/>
    <w:rsid w:val="00606AFF"/>
    <w:rsid w:val="00661336"/>
    <w:rsid w:val="00667D20"/>
    <w:rsid w:val="00691012"/>
    <w:rsid w:val="006A743F"/>
    <w:rsid w:val="00761AFF"/>
    <w:rsid w:val="007D32F5"/>
    <w:rsid w:val="00812A96"/>
    <w:rsid w:val="00857C4B"/>
    <w:rsid w:val="00864526"/>
    <w:rsid w:val="008A254B"/>
    <w:rsid w:val="008C5D49"/>
    <w:rsid w:val="008D27FE"/>
    <w:rsid w:val="00900A96"/>
    <w:rsid w:val="00905656"/>
    <w:rsid w:val="009066FD"/>
    <w:rsid w:val="009414AE"/>
    <w:rsid w:val="0094193E"/>
    <w:rsid w:val="0096093A"/>
    <w:rsid w:val="009773A7"/>
    <w:rsid w:val="009E0779"/>
    <w:rsid w:val="00A640B7"/>
    <w:rsid w:val="00A85113"/>
    <w:rsid w:val="00A85135"/>
    <w:rsid w:val="00B01091"/>
    <w:rsid w:val="00B1131E"/>
    <w:rsid w:val="00B24948"/>
    <w:rsid w:val="00B36A0E"/>
    <w:rsid w:val="00B80206"/>
    <w:rsid w:val="00BB16F7"/>
    <w:rsid w:val="00BE732C"/>
    <w:rsid w:val="00C2006D"/>
    <w:rsid w:val="00C234B7"/>
    <w:rsid w:val="00C37D23"/>
    <w:rsid w:val="00C524C0"/>
    <w:rsid w:val="00C975C6"/>
    <w:rsid w:val="00CA0042"/>
    <w:rsid w:val="00CF687B"/>
    <w:rsid w:val="00D30794"/>
    <w:rsid w:val="00D45835"/>
    <w:rsid w:val="00D6087E"/>
    <w:rsid w:val="00DA685F"/>
    <w:rsid w:val="00DE4671"/>
    <w:rsid w:val="00E04C56"/>
    <w:rsid w:val="00E2762F"/>
    <w:rsid w:val="00E327BC"/>
    <w:rsid w:val="00E52402"/>
    <w:rsid w:val="00E54DFD"/>
    <w:rsid w:val="00EC4567"/>
    <w:rsid w:val="00ED73D9"/>
    <w:rsid w:val="00F9238C"/>
    <w:rsid w:val="00FB60ED"/>
    <w:rsid w:val="00FB6491"/>
    <w:rsid w:val="00FE0AA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112C-F171-434C-93FF-3965A0B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5406-3CE2-47B3-B57E-8B953FDD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2</cp:revision>
  <cp:lastPrinted>2016-11-15T12:14:00Z</cp:lastPrinted>
  <dcterms:created xsi:type="dcterms:W3CDTF">2016-11-17T08:30:00Z</dcterms:created>
  <dcterms:modified xsi:type="dcterms:W3CDTF">2016-11-17T08:30:00Z</dcterms:modified>
</cp:coreProperties>
</file>