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CB" w:rsidRDefault="005256CB" w:rsidP="005256CB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lang w:val="uk-UA"/>
        </w:rPr>
        <w:t>ЗАЯВКА</w:t>
      </w:r>
    </w:p>
    <w:p w:rsidR="005256CB" w:rsidRDefault="005256CB" w:rsidP="005256CB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на участь команди м. Прилуки</w:t>
      </w:r>
    </w:p>
    <w:p w:rsidR="005256CB" w:rsidRDefault="005256CB" w:rsidP="005256CB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ІІІ етапі Всеукраїнської олімпіади з екології  у 2016-2017 навчальному році </w:t>
      </w:r>
    </w:p>
    <w:p w:rsidR="005256CB" w:rsidRDefault="005256CB" w:rsidP="005256CB">
      <w:pPr>
        <w:ind w:left="-426"/>
        <w:jc w:val="center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sz w:val="22"/>
          <w:szCs w:val="22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87"/>
        <w:gridCol w:w="1517"/>
        <w:gridCol w:w="3629"/>
        <w:gridCol w:w="1134"/>
        <w:gridCol w:w="1561"/>
        <w:gridCol w:w="1843"/>
        <w:gridCol w:w="1986"/>
        <w:gridCol w:w="2005"/>
      </w:tblGrid>
      <w:tr w:rsidR="005256CB" w:rsidTr="0006383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</w:t>
            </w:r>
          </w:p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по батькові</w:t>
            </w:r>
          </w:p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Число, місяць (прописом),</w:t>
            </w:r>
          </w:p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Назва закладу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</w:t>
            </w:r>
          </w:p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(курс) навчання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 по батькові</w:t>
            </w:r>
          </w:p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працівника, який підготував учня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CB" w:rsidRDefault="005256C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063835" w:rsidRPr="00063835" w:rsidTr="00063835">
        <w:trPr>
          <w:trHeight w:val="4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5" w:rsidRDefault="00063835" w:rsidP="004232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Дзюба Анастасія Владиславівна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06383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02 грудня</w:t>
            </w:r>
          </w:p>
          <w:p w:rsidR="00063835" w:rsidRDefault="00063835" w:rsidP="0006383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1999р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 гімназія № 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імені Віктора Андрійовича Затолокіна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 (87,4 6.)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Пащенко Світлана Олексіївна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5" w:rsidRDefault="0006383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63835" w:rsidTr="00063835">
        <w:trPr>
          <w:trHeight w:val="4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5" w:rsidRDefault="00063835" w:rsidP="004232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Тригуб Роман Володимирович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06383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 червня</w:t>
            </w:r>
          </w:p>
          <w:p w:rsidR="00063835" w:rsidRDefault="00063835" w:rsidP="0006383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1999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спеціалізована школа</w:t>
            </w:r>
          </w:p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І-ІІІ ступенів № 6</w:t>
            </w:r>
          </w:p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 (79,77 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5" w:rsidRDefault="00063835" w:rsidP="004232F8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Хобот Галина Володимирівна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5" w:rsidRDefault="0006383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5256CB" w:rsidRDefault="005256CB" w:rsidP="005256CB">
      <w:pPr>
        <w:rPr>
          <w:rFonts w:ascii="Times New Roman" w:hAnsi="Times New Roman" w:cs="Times New Roman"/>
          <w:b w:val="0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Керівни</w:t>
      </w:r>
      <w:r w:rsidR="004232F8">
        <w:rPr>
          <w:rFonts w:ascii="Times New Roman" w:hAnsi="Times New Roman" w:cs="Times New Roman"/>
          <w:b w:val="0"/>
          <w:sz w:val="24"/>
          <w:szCs w:val="24"/>
          <w:lang w:val="uk-UA"/>
        </w:rPr>
        <w:t>ком команди призначено</w:t>
      </w:r>
      <w:r w:rsidR="004232F8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Пащенко Світлану Олексіївну,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вчителя екології</w:t>
      </w:r>
      <w:r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 Прилуцької </w:t>
      </w:r>
      <w:r w:rsidR="004232F8">
        <w:rPr>
          <w:rFonts w:ascii="Times New Roman" w:hAnsi="Times New Roman" w:cs="Times New Roman"/>
          <w:b w:val="0"/>
          <w:sz w:val="22"/>
          <w:szCs w:val="22"/>
          <w:lang w:val="uk-UA"/>
        </w:rPr>
        <w:t>гімназія № 5</w:t>
      </w:r>
      <w:r w:rsidR="004232F8">
        <w:rPr>
          <w:sz w:val="22"/>
          <w:szCs w:val="22"/>
          <w:lang w:val="uk-UA"/>
        </w:rPr>
        <w:t xml:space="preserve"> </w:t>
      </w:r>
      <w:r w:rsidR="004232F8">
        <w:rPr>
          <w:rFonts w:ascii="Times New Roman" w:hAnsi="Times New Roman" w:cs="Times New Roman"/>
          <w:b w:val="0"/>
          <w:sz w:val="22"/>
          <w:szCs w:val="22"/>
          <w:lang w:val="uk-UA"/>
        </w:rPr>
        <w:t>імені Віктора Андрійовича Затолокіна Прилуцької міської ради Чернігівської області</w:t>
      </w:r>
    </w:p>
    <w:p w:rsidR="004232F8" w:rsidRDefault="004232F8" w:rsidP="005256CB">
      <w:pPr>
        <w:rPr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4232F8" w:rsidRDefault="004232F8" w:rsidP="005256CB">
      <w:pPr>
        <w:rPr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4232F8" w:rsidRDefault="004232F8" w:rsidP="005256CB">
      <w:pPr>
        <w:rPr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4232F8" w:rsidRDefault="004232F8" w:rsidP="005256CB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256CB" w:rsidRDefault="005256CB" w:rsidP="005256CB">
      <w:pPr>
        <w:spacing w:line="480" w:lineRule="auto"/>
        <w:ind w:left="1416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 Управління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С.М. ВОВК</w:t>
      </w:r>
    </w:p>
    <w:p w:rsidR="005256CB" w:rsidRDefault="005256CB" w:rsidP="005256CB">
      <w:pPr>
        <w:spacing w:line="480" w:lineRule="auto"/>
        <w:ind w:left="1416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С.М. ВОВК</w:t>
      </w:r>
    </w:p>
    <w:p w:rsidR="005256CB" w:rsidRDefault="005256CB" w:rsidP="005256CB">
      <w:pPr>
        <w:spacing w:line="480" w:lineRule="auto"/>
        <w:ind w:left="-142" w:firstLine="2266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Т. В. Скорина</w:t>
      </w:r>
    </w:p>
    <w:p w:rsidR="005256CB" w:rsidRDefault="004232F8" w:rsidP="005256CB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  04</w:t>
      </w:r>
      <w:r w:rsidR="005256C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"січня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2017</w:t>
      </w:r>
      <w:r w:rsidR="005256C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p w:rsidR="009B3A1B" w:rsidRDefault="009B3A1B"/>
    <w:sectPr w:rsidR="009B3A1B" w:rsidSect="00525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CB"/>
    <w:rsid w:val="00063835"/>
    <w:rsid w:val="004232F8"/>
    <w:rsid w:val="005256CB"/>
    <w:rsid w:val="009B3A1B"/>
    <w:rsid w:val="00F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D6C0-AA16-4ED9-B114-FF5D44A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CB"/>
    <w:rPr>
      <w:rFonts w:ascii="Roman 10cpi" w:eastAsia="Times New Roman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Дмитрий Клугман</cp:lastModifiedBy>
  <cp:revision>2</cp:revision>
  <dcterms:created xsi:type="dcterms:W3CDTF">2017-02-07T15:13:00Z</dcterms:created>
  <dcterms:modified xsi:type="dcterms:W3CDTF">2017-02-07T15:13:00Z</dcterms:modified>
</cp:coreProperties>
</file>