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39" w:rsidRDefault="00990839" w:rsidP="00990839">
      <w:pPr>
        <w:ind w:left="360"/>
        <w:jc w:val="center"/>
        <w:rPr>
          <w:sz w:val="40"/>
          <w:szCs w:val="40"/>
          <w:lang w:val="uk-UA"/>
        </w:rPr>
      </w:pPr>
      <w:bookmarkStart w:id="0" w:name="_GoBack"/>
      <w:bookmarkEnd w:id="0"/>
      <w:r w:rsidRPr="000E6CD7">
        <w:rPr>
          <w:sz w:val="40"/>
          <w:szCs w:val="40"/>
          <w:lang w:val="uk-UA"/>
        </w:rPr>
        <w:t xml:space="preserve">Завдання </w:t>
      </w:r>
      <w:r>
        <w:rPr>
          <w:sz w:val="40"/>
          <w:szCs w:val="40"/>
          <w:lang w:val="uk-UA"/>
        </w:rPr>
        <w:t xml:space="preserve">Х </w:t>
      </w:r>
      <w:r w:rsidRPr="000E6CD7">
        <w:rPr>
          <w:sz w:val="40"/>
          <w:szCs w:val="40"/>
          <w:lang w:val="uk-UA"/>
        </w:rPr>
        <w:t>міжшкільного турніру юних математиків</w:t>
      </w:r>
      <w:r>
        <w:rPr>
          <w:sz w:val="40"/>
          <w:szCs w:val="40"/>
          <w:lang w:val="uk-UA"/>
        </w:rPr>
        <w:t xml:space="preserve"> </w:t>
      </w:r>
    </w:p>
    <w:p w:rsidR="00990839" w:rsidRPr="000E6CD7" w:rsidRDefault="00990839" w:rsidP="00990839">
      <w:pPr>
        <w:ind w:left="360"/>
        <w:jc w:val="center"/>
        <w:rPr>
          <w:sz w:val="40"/>
          <w:szCs w:val="40"/>
          <w:lang w:val="uk-UA"/>
        </w:rPr>
      </w:pPr>
      <w:r w:rsidRPr="000E6CD7">
        <w:rPr>
          <w:sz w:val="40"/>
          <w:szCs w:val="40"/>
          <w:lang w:val="uk-UA"/>
        </w:rPr>
        <w:t>201</w:t>
      </w:r>
      <w:r>
        <w:rPr>
          <w:sz w:val="40"/>
          <w:szCs w:val="40"/>
          <w:lang w:val="uk-UA"/>
        </w:rPr>
        <w:t>6</w:t>
      </w:r>
      <w:r w:rsidRPr="000E6CD7">
        <w:rPr>
          <w:sz w:val="40"/>
          <w:szCs w:val="40"/>
          <w:lang w:val="uk-UA"/>
        </w:rPr>
        <w:t>-201</w:t>
      </w:r>
      <w:r>
        <w:rPr>
          <w:sz w:val="40"/>
          <w:szCs w:val="40"/>
          <w:lang w:val="uk-UA"/>
        </w:rPr>
        <w:t>7</w:t>
      </w:r>
      <w:r w:rsidRPr="000E6CD7">
        <w:rPr>
          <w:sz w:val="40"/>
          <w:szCs w:val="40"/>
          <w:lang w:val="uk-UA"/>
        </w:rPr>
        <w:t xml:space="preserve"> </w:t>
      </w:r>
      <w:proofErr w:type="spellStart"/>
      <w:r w:rsidRPr="000E6CD7">
        <w:rPr>
          <w:sz w:val="40"/>
          <w:szCs w:val="40"/>
          <w:lang w:val="uk-UA"/>
        </w:rPr>
        <w:t>н.р</w:t>
      </w:r>
      <w:proofErr w:type="spellEnd"/>
      <w:r w:rsidRPr="000E6CD7">
        <w:rPr>
          <w:sz w:val="40"/>
          <w:szCs w:val="40"/>
          <w:lang w:val="uk-UA"/>
        </w:rPr>
        <w:t>.</w:t>
      </w:r>
    </w:p>
    <w:p w:rsidR="003B666A" w:rsidRDefault="00990839" w:rsidP="0099083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клас</w:t>
      </w:r>
    </w:p>
    <w:p w:rsidR="003B666A" w:rsidRPr="00EB4C1A" w:rsidRDefault="003B666A" w:rsidP="003B666A">
      <w:pPr>
        <w:rPr>
          <w:sz w:val="40"/>
          <w:szCs w:val="40"/>
          <w:lang w:val="uk-UA"/>
        </w:rPr>
      </w:pPr>
      <w:r w:rsidRPr="002156CE">
        <w:rPr>
          <w:sz w:val="40"/>
          <w:szCs w:val="40"/>
          <w:lang w:val="uk-UA"/>
        </w:rPr>
        <w:t xml:space="preserve">1. </w:t>
      </w:r>
      <w:r w:rsidRPr="00EB4C1A">
        <w:rPr>
          <w:sz w:val="40"/>
          <w:szCs w:val="40"/>
          <w:lang w:val="uk-UA"/>
        </w:rPr>
        <w:t>Їхали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ведмеді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на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велосипеді</w:t>
      </w:r>
      <w:r>
        <w:rPr>
          <w:sz w:val="40"/>
          <w:szCs w:val="40"/>
          <w:lang w:val="uk-UA"/>
        </w:rPr>
        <w:t xml:space="preserve"> – </w:t>
      </w:r>
      <w:proofErr w:type="spellStart"/>
      <w:r w:rsidRPr="00EB4C1A">
        <w:rPr>
          <w:sz w:val="40"/>
          <w:szCs w:val="40"/>
          <w:lang w:val="uk-UA"/>
        </w:rPr>
        <w:t>Клишолапик</w:t>
      </w:r>
      <w:proofErr w:type="spellEnd"/>
      <w:r w:rsidRPr="00EB4C1A">
        <w:rPr>
          <w:sz w:val="40"/>
          <w:szCs w:val="40"/>
          <w:lang w:val="uk-UA"/>
        </w:rPr>
        <w:t>,</w:t>
      </w:r>
      <w:r>
        <w:rPr>
          <w:sz w:val="40"/>
          <w:szCs w:val="40"/>
          <w:lang w:val="uk-UA"/>
        </w:rPr>
        <w:t xml:space="preserve"> </w:t>
      </w:r>
      <w:proofErr w:type="spellStart"/>
      <w:r w:rsidRPr="00EB4C1A">
        <w:rPr>
          <w:sz w:val="40"/>
          <w:szCs w:val="40"/>
          <w:lang w:val="uk-UA"/>
        </w:rPr>
        <w:t>Медолюб</w:t>
      </w:r>
      <w:proofErr w:type="spellEnd"/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і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Сонько.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До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фінішу</w:t>
      </w:r>
      <w:r>
        <w:rPr>
          <w:sz w:val="40"/>
          <w:szCs w:val="40"/>
          <w:lang w:val="uk-UA"/>
        </w:rPr>
        <w:t xml:space="preserve"> </w:t>
      </w:r>
      <w:proofErr w:type="spellStart"/>
      <w:r w:rsidRPr="00EB4C1A">
        <w:rPr>
          <w:sz w:val="40"/>
          <w:szCs w:val="40"/>
          <w:lang w:val="uk-UA"/>
        </w:rPr>
        <w:t>Клишолапик</w:t>
      </w:r>
      <w:proofErr w:type="spellEnd"/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дістався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не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останнім,</w:t>
      </w:r>
      <w:r>
        <w:rPr>
          <w:sz w:val="40"/>
          <w:szCs w:val="40"/>
          <w:lang w:val="uk-UA"/>
        </w:rPr>
        <w:t xml:space="preserve"> а </w:t>
      </w:r>
      <w:r w:rsidRPr="00EB4C1A">
        <w:rPr>
          <w:sz w:val="40"/>
          <w:szCs w:val="40"/>
          <w:lang w:val="uk-UA"/>
        </w:rPr>
        <w:t>Сонько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був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там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раніше,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ніж</w:t>
      </w:r>
      <w:r>
        <w:rPr>
          <w:sz w:val="40"/>
          <w:szCs w:val="40"/>
          <w:lang w:val="uk-UA"/>
        </w:rPr>
        <w:t xml:space="preserve"> </w:t>
      </w:r>
      <w:proofErr w:type="spellStart"/>
      <w:r w:rsidRPr="00EB4C1A">
        <w:rPr>
          <w:sz w:val="40"/>
          <w:szCs w:val="40"/>
          <w:lang w:val="uk-UA"/>
        </w:rPr>
        <w:t>Клишолапик</w:t>
      </w:r>
      <w:proofErr w:type="spellEnd"/>
      <w:r w:rsidRPr="00EB4C1A">
        <w:rPr>
          <w:sz w:val="40"/>
          <w:szCs w:val="40"/>
          <w:lang w:val="uk-UA"/>
        </w:rPr>
        <w:t>.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У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якому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порядку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фінішували</w:t>
      </w:r>
      <w:r>
        <w:rPr>
          <w:sz w:val="40"/>
          <w:szCs w:val="40"/>
          <w:lang w:val="uk-UA"/>
        </w:rPr>
        <w:t xml:space="preserve"> </w:t>
      </w:r>
      <w:r w:rsidRPr="00EB4C1A">
        <w:rPr>
          <w:sz w:val="40"/>
          <w:szCs w:val="40"/>
          <w:lang w:val="uk-UA"/>
        </w:rPr>
        <w:t>ведмеді?</w:t>
      </w:r>
    </w:p>
    <w:p w:rsidR="003B666A" w:rsidRPr="00AA09C9" w:rsidRDefault="003B666A" w:rsidP="003B666A">
      <w:pPr>
        <w:rPr>
          <w:sz w:val="40"/>
          <w:szCs w:val="40"/>
          <w:lang w:val="uk-UA"/>
        </w:rPr>
      </w:pPr>
    </w:p>
    <w:p w:rsidR="003B666A" w:rsidRPr="00AA67C8" w:rsidRDefault="003B666A" w:rsidP="003B666A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A09C9">
        <w:rPr>
          <w:rFonts w:ascii="Times New Roman" w:hAnsi="Times New Roman" w:cs="Times New Roman"/>
          <w:sz w:val="40"/>
          <w:szCs w:val="40"/>
        </w:rPr>
        <w:t xml:space="preserve">2. </w:t>
      </w:r>
      <w:r w:rsidRPr="00AA67C8">
        <w:rPr>
          <w:rFonts w:ascii="Times New Roman" w:hAnsi="Times New Roman" w:cs="Times New Roman"/>
          <w:sz w:val="40"/>
          <w:szCs w:val="40"/>
        </w:rPr>
        <w:t xml:space="preserve">Ширина саду 30 м, а довжина у 3 рази більша. </w:t>
      </w:r>
      <w:r w:rsidRPr="00B80C30">
        <w:rPr>
          <w:rFonts w:ascii="Times New Roman" w:hAnsi="Times New Roman" w:cs="Times New Roman"/>
          <w:position w:val="-24"/>
          <w:sz w:val="40"/>
          <w:szCs w:val="40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59.25pt" o:ole="">
            <v:imagedata r:id="rId4" o:title=""/>
          </v:shape>
          <o:OLEObject Type="Embed" ProgID="Equation.3" ShapeID="_x0000_i1025" DrawAspect="Content" ObjectID="_1542274723" r:id="rId5"/>
        </w:object>
      </w:r>
      <w:r w:rsidRPr="00AA67C8">
        <w:rPr>
          <w:rFonts w:ascii="Times New Roman" w:hAnsi="Times New Roman" w:cs="Times New Roman"/>
          <w:sz w:val="40"/>
          <w:szCs w:val="40"/>
        </w:rPr>
        <w:t>площі саду займають фруктові дерева, а решту — ягідні кущі.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A67C8">
        <w:rPr>
          <w:rFonts w:ascii="Times New Roman" w:hAnsi="Times New Roman" w:cs="Times New Roman"/>
          <w:sz w:val="40"/>
          <w:szCs w:val="40"/>
        </w:rPr>
        <w:t>Яку площу займають ягідні кущі?</w:t>
      </w:r>
    </w:p>
    <w:p w:rsidR="003B666A" w:rsidRDefault="003B666A" w:rsidP="003B666A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B666A" w:rsidRPr="00735E4C" w:rsidRDefault="003B666A" w:rsidP="003B666A">
      <w:pPr>
        <w:jc w:val="both"/>
        <w:rPr>
          <w:sz w:val="40"/>
          <w:szCs w:val="40"/>
          <w:lang w:val="uk-UA"/>
        </w:rPr>
      </w:pPr>
      <w:r w:rsidRPr="00AA09C9">
        <w:rPr>
          <w:sz w:val="40"/>
          <w:szCs w:val="40"/>
          <w:lang w:val="uk-UA"/>
        </w:rPr>
        <w:t xml:space="preserve">3. </w:t>
      </w:r>
      <w:r w:rsidRPr="00735E4C">
        <w:rPr>
          <w:sz w:val="40"/>
          <w:szCs w:val="40"/>
          <w:lang w:val="uk-UA"/>
        </w:rPr>
        <w:t>У</w:t>
      </w:r>
      <w:r w:rsidRPr="00735E4C">
        <w:rPr>
          <w:sz w:val="40"/>
          <w:szCs w:val="40"/>
          <w:lang w:val="uk-UA"/>
        </w:rPr>
        <w:tab/>
        <w:t>бабусі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два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онуки</w:t>
      </w:r>
      <w:r>
        <w:rPr>
          <w:sz w:val="40"/>
          <w:szCs w:val="40"/>
          <w:lang w:val="uk-UA"/>
        </w:rPr>
        <w:t xml:space="preserve"> – </w:t>
      </w:r>
      <w:r w:rsidRPr="00735E4C">
        <w:rPr>
          <w:sz w:val="40"/>
          <w:szCs w:val="40"/>
          <w:lang w:val="uk-UA"/>
        </w:rPr>
        <w:t>Денис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і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маленький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Петрик.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Бабуся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купила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їм</w:t>
      </w:r>
      <w:r>
        <w:rPr>
          <w:sz w:val="40"/>
          <w:szCs w:val="40"/>
          <w:lang w:val="uk-UA"/>
        </w:rPr>
        <w:t xml:space="preserve"> 1</w:t>
      </w:r>
      <w:r w:rsidRPr="00735E4C">
        <w:rPr>
          <w:sz w:val="40"/>
          <w:szCs w:val="40"/>
          <w:lang w:val="uk-UA"/>
        </w:rPr>
        <w:t>6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цукерок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і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сказала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Денисові,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щоб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він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дав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Петрикові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на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2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цукерки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більше,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ніж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узяв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собі.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Як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Денис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має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поділити</w:t>
      </w:r>
      <w:r>
        <w:rPr>
          <w:sz w:val="40"/>
          <w:szCs w:val="40"/>
          <w:lang w:val="uk-UA"/>
        </w:rPr>
        <w:t xml:space="preserve"> </w:t>
      </w:r>
      <w:r w:rsidRPr="00735E4C">
        <w:rPr>
          <w:sz w:val="40"/>
          <w:szCs w:val="40"/>
          <w:lang w:val="uk-UA"/>
        </w:rPr>
        <w:t>цукерки?</w:t>
      </w:r>
    </w:p>
    <w:p w:rsidR="003B666A" w:rsidRPr="00AA09C9" w:rsidRDefault="003B666A" w:rsidP="003B666A">
      <w:pPr>
        <w:rPr>
          <w:sz w:val="40"/>
          <w:szCs w:val="40"/>
          <w:lang w:val="uk-UA"/>
        </w:rPr>
      </w:pPr>
    </w:p>
    <w:p w:rsidR="003B666A" w:rsidRPr="00BC7C15" w:rsidRDefault="003B666A" w:rsidP="003B666A">
      <w:pPr>
        <w:jc w:val="both"/>
        <w:rPr>
          <w:sz w:val="40"/>
          <w:szCs w:val="40"/>
          <w:lang w:val="uk-UA"/>
        </w:rPr>
      </w:pPr>
      <w:r w:rsidRPr="00AA09C9">
        <w:rPr>
          <w:sz w:val="40"/>
          <w:szCs w:val="40"/>
          <w:lang w:val="uk-UA"/>
        </w:rPr>
        <w:t xml:space="preserve">4. </w:t>
      </w:r>
      <w:r w:rsidRPr="0099180F">
        <w:rPr>
          <w:sz w:val="40"/>
          <w:szCs w:val="40"/>
          <w:lang w:val="uk-UA"/>
        </w:rPr>
        <w:t>У запису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постав між деякими цифрами</w:t>
      </w:r>
      <w:r>
        <w:rPr>
          <w:sz w:val="40"/>
          <w:szCs w:val="40"/>
          <w:lang w:val="uk-UA"/>
        </w:rPr>
        <w:t xml:space="preserve"> </w:t>
      </w:r>
      <w:r w:rsidRPr="0099180F">
        <w:rPr>
          <w:sz w:val="40"/>
          <w:szCs w:val="40"/>
          <w:lang w:val="uk-UA"/>
        </w:rPr>
        <w:t>знак додавання так, щоб вийшов вираз, значення якого дорівнює 1000</w:t>
      </w:r>
      <w:r>
        <w:rPr>
          <w:sz w:val="40"/>
          <w:szCs w:val="40"/>
          <w:lang w:val="uk-UA"/>
        </w:rPr>
        <w:t>.</w:t>
      </w:r>
    </w:p>
    <w:p w:rsidR="003B666A" w:rsidRPr="00AA09C9" w:rsidRDefault="003B666A" w:rsidP="003B666A">
      <w:pPr>
        <w:jc w:val="both"/>
        <w:rPr>
          <w:sz w:val="40"/>
          <w:szCs w:val="40"/>
          <w:lang w:val="uk-UA"/>
        </w:rPr>
      </w:pPr>
    </w:p>
    <w:p w:rsidR="003B666A" w:rsidRPr="00FD43AD" w:rsidRDefault="003B666A" w:rsidP="003B666A">
      <w:pPr>
        <w:jc w:val="both"/>
        <w:rPr>
          <w:sz w:val="40"/>
          <w:szCs w:val="40"/>
          <w:lang w:val="uk-UA"/>
        </w:rPr>
      </w:pPr>
      <w:r w:rsidRPr="005F6E3E">
        <w:rPr>
          <w:sz w:val="40"/>
          <w:szCs w:val="40"/>
          <w:lang w:val="uk-UA"/>
        </w:rPr>
        <w:t xml:space="preserve">5. </w:t>
      </w:r>
      <w:r w:rsidRPr="00FD43AD">
        <w:rPr>
          <w:sz w:val="40"/>
          <w:szCs w:val="40"/>
          <w:lang w:val="uk-UA"/>
        </w:rPr>
        <w:t>В</w:t>
      </w:r>
      <w:r w:rsidRPr="00FD43AD">
        <w:rPr>
          <w:sz w:val="40"/>
          <w:szCs w:val="40"/>
          <w:lang w:val="uk-UA"/>
        </w:rPr>
        <w:tab/>
        <w:t>одному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рядку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учень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поставив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6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точок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на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відстані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2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см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одна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від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одної,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в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другому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—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11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точок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на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відстані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1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см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одна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від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одної.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Який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рядок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точок</w:t>
      </w:r>
      <w:r>
        <w:rPr>
          <w:sz w:val="40"/>
          <w:szCs w:val="40"/>
          <w:lang w:val="uk-UA"/>
        </w:rPr>
        <w:t xml:space="preserve"> </w:t>
      </w:r>
      <w:r w:rsidRPr="00FD43AD">
        <w:rPr>
          <w:sz w:val="40"/>
          <w:szCs w:val="40"/>
          <w:lang w:val="uk-UA"/>
        </w:rPr>
        <w:t>довший?</w:t>
      </w:r>
    </w:p>
    <w:p w:rsidR="003B666A" w:rsidRDefault="003B666A" w:rsidP="003B666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B666A" w:rsidRDefault="003B666A" w:rsidP="003B666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90839" w:rsidRDefault="00990839" w:rsidP="003B666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90839" w:rsidRDefault="00990839" w:rsidP="003B666A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990839" w:rsidSect="009908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A"/>
    <w:rsid w:val="00003784"/>
    <w:rsid w:val="00014576"/>
    <w:rsid w:val="000241F8"/>
    <w:rsid w:val="00031FEC"/>
    <w:rsid w:val="00035ED6"/>
    <w:rsid w:val="000411DF"/>
    <w:rsid w:val="000432CC"/>
    <w:rsid w:val="00044754"/>
    <w:rsid w:val="000469AC"/>
    <w:rsid w:val="00055B5C"/>
    <w:rsid w:val="0006054B"/>
    <w:rsid w:val="00064990"/>
    <w:rsid w:val="0006645A"/>
    <w:rsid w:val="00066758"/>
    <w:rsid w:val="00070A22"/>
    <w:rsid w:val="000727F3"/>
    <w:rsid w:val="0007375B"/>
    <w:rsid w:val="00083284"/>
    <w:rsid w:val="00084754"/>
    <w:rsid w:val="000859B5"/>
    <w:rsid w:val="00086E66"/>
    <w:rsid w:val="00092AAB"/>
    <w:rsid w:val="000974BE"/>
    <w:rsid w:val="000A425C"/>
    <w:rsid w:val="000A7098"/>
    <w:rsid w:val="000A77FF"/>
    <w:rsid w:val="000B71BF"/>
    <w:rsid w:val="000C122E"/>
    <w:rsid w:val="000C1755"/>
    <w:rsid w:val="000C41EC"/>
    <w:rsid w:val="000E07FE"/>
    <w:rsid w:val="000F049A"/>
    <w:rsid w:val="000F1D34"/>
    <w:rsid w:val="000F7654"/>
    <w:rsid w:val="00105589"/>
    <w:rsid w:val="001056C6"/>
    <w:rsid w:val="001150CD"/>
    <w:rsid w:val="0013062C"/>
    <w:rsid w:val="00134737"/>
    <w:rsid w:val="0013791E"/>
    <w:rsid w:val="0015440D"/>
    <w:rsid w:val="0016342A"/>
    <w:rsid w:val="00170925"/>
    <w:rsid w:val="00171D8C"/>
    <w:rsid w:val="00177695"/>
    <w:rsid w:val="00187DDA"/>
    <w:rsid w:val="001950CC"/>
    <w:rsid w:val="00197A98"/>
    <w:rsid w:val="001B1480"/>
    <w:rsid w:val="001B7B63"/>
    <w:rsid w:val="001C17B7"/>
    <w:rsid w:val="001D1407"/>
    <w:rsid w:val="001D6C80"/>
    <w:rsid w:val="001E21E4"/>
    <w:rsid w:val="001E61E8"/>
    <w:rsid w:val="001F66F7"/>
    <w:rsid w:val="00205C63"/>
    <w:rsid w:val="002126A9"/>
    <w:rsid w:val="002166C6"/>
    <w:rsid w:val="00222EC9"/>
    <w:rsid w:val="002331D6"/>
    <w:rsid w:val="00244EAB"/>
    <w:rsid w:val="00245633"/>
    <w:rsid w:val="002567DD"/>
    <w:rsid w:val="0026208C"/>
    <w:rsid w:val="00262C3B"/>
    <w:rsid w:val="00272406"/>
    <w:rsid w:val="0027281E"/>
    <w:rsid w:val="00286828"/>
    <w:rsid w:val="00295423"/>
    <w:rsid w:val="002A1BC2"/>
    <w:rsid w:val="002A4F61"/>
    <w:rsid w:val="002A6A34"/>
    <w:rsid w:val="002C432F"/>
    <w:rsid w:val="002D2116"/>
    <w:rsid w:val="002D41A1"/>
    <w:rsid w:val="002D780F"/>
    <w:rsid w:val="002E331C"/>
    <w:rsid w:val="002E4632"/>
    <w:rsid w:val="002F5B5D"/>
    <w:rsid w:val="002F7144"/>
    <w:rsid w:val="00327446"/>
    <w:rsid w:val="00332AD7"/>
    <w:rsid w:val="0035170D"/>
    <w:rsid w:val="003522E7"/>
    <w:rsid w:val="00354140"/>
    <w:rsid w:val="00364B74"/>
    <w:rsid w:val="003708DB"/>
    <w:rsid w:val="00380145"/>
    <w:rsid w:val="003860A7"/>
    <w:rsid w:val="0038701D"/>
    <w:rsid w:val="00396D8E"/>
    <w:rsid w:val="003B0EC4"/>
    <w:rsid w:val="003B3A22"/>
    <w:rsid w:val="003B666A"/>
    <w:rsid w:val="003D3C8C"/>
    <w:rsid w:val="003D4414"/>
    <w:rsid w:val="003E3F48"/>
    <w:rsid w:val="003F3716"/>
    <w:rsid w:val="003F4491"/>
    <w:rsid w:val="003F74C5"/>
    <w:rsid w:val="0041261C"/>
    <w:rsid w:val="00415EDD"/>
    <w:rsid w:val="00420536"/>
    <w:rsid w:val="00422DB4"/>
    <w:rsid w:val="0043030D"/>
    <w:rsid w:val="004353F6"/>
    <w:rsid w:val="0043601C"/>
    <w:rsid w:val="004424CE"/>
    <w:rsid w:val="00454CB0"/>
    <w:rsid w:val="00461D0F"/>
    <w:rsid w:val="00472D91"/>
    <w:rsid w:val="004730FD"/>
    <w:rsid w:val="004759C8"/>
    <w:rsid w:val="00477EC3"/>
    <w:rsid w:val="0048400F"/>
    <w:rsid w:val="00494224"/>
    <w:rsid w:val="00496589"/>
    <w:rsid w:val="00496B7B"/>
    <w:rsid w:val="004A044E"/>
    <w:rsid w:val="004A5526"/>
    <w:rsid w:val="004A5538"/>
    <w:rsid w:val="004B1D7F"/>
    <w:rsid w:val="004B22C5"/>
    <w:rsid w:val="004C4AFF"/>
    <w:rsid w:val="004C7AAC"/>
    <w:rsid w:val="004E129D"/>
    <w:rsid w:val="004E2EB7"/>
    <w:rsid w:val="004E48EB"/>
    <w:rsid w:val="004F1A6E"/>
    <w:rsid w:val="004F5732"/>
    <w:rsid w:val="004F67DD"/>
    <w:rsid w:val="00503274"/>
    <w:rsid w:val="00505ECB"/>
    <w:rsid w:val="005108E3"/>
    <w:rsid w:val="0051329F"/>
    <w:rsid w:val="005139E2"/>
    <w:rsid w:val="00524438"/>
    <w:rsid w:val="0052685D"/>
    <w:rsid w:val="00526AFC"/>
    <w:rsid w:val="00533794"/>
    <w:rsid w:val="005355CC"/>
    <w:rsid w:val="005441FA"/>
    <w:rsid w:val="00550F90"/>
    <w:rsid w:val="00554808"/>
    <w:rsid w:val="00557CF0"/>
    <w:rsid w:val="0056092B"/>
    <w:rsid w:val="00577231"/>
    <w:rsid w:val="00584357"/>
    <w:rsid w:val="00592EE3"/>
    <w:rsid w:val="005958FA"/>
    <w:rsid w:val="005A2455"/>
    <w:rsid w:val="005A2E90"/>
    <w:rsid w:val="005B0873"/>
    <w:rsid w:val="005D2AB0"/>
    <w:rsid w:val="005D5736"/>
    <w:rsid w:val="005F04FC"/>
    <w:rsid w:val="005F5CC4"/>
    <w:rsid w:val="00607FDB"/>
    <w:rsid w:val="00611C60"/>
    <w:rsid w:val="0061357F"/>
    <w:rsid w:val="006175B6"/>
    <w:rsid w:val="00622006"/>
    <w:rsid w:val="0062216A"/>
    <w:rsid w:val="00622D41"/>
    <w:rsid w:val="00650AE8"/>
    <w:rsid w:val="006531B8"/>
    <w:rsid w:val="00667C65"/>
    <w:rsid w:val="00670F40"/>
    <w:rsid w:val="00670FF5"/>
    <w:rsid w:val="00672047"/>
    <w:rsid w:val="006A0FD6"/>
    <w:rsid w:val="006A13A6"/>
    <w:rsid w:val="006A2374"/>
    <w:rsid w:val="006C35BB"/>
    <w:rsid w:val="006C4C09"/>
    <w:rsid w:val="006C526F"/>
    <w:rsid w:val="006D2F57"/>
    <w:rsid w:val="006E073B"/>
    <w:rsid w:val="006E5804"/>
    <w:rsid w:val="006F65B3"/>
    <w:rsid w:val="006F68A1"/>
    <w:rsid w:val="007039A6"/>
    <w:rsid w:val="00714E35"/>
    <w:rsid w:val="00717247"/>
    <w:rsid w:val="00717E45"/>
    <w:rsid w:val="00720B65"/>
    <w:rsid w:val="00750756"/>
    <w:rsid w:val="00750C18"/>
    <w:rsid w:val="007554B8"/>
    <w:rsid w:val="00770636"/>
    <w:rsid w:val="007767CA"/>
    <w:rsid w:val="00780450"/>
    <w:rsid w:val="00786EF1"/>
    <w:rsid w:val="00796CB1"/>
    <w:rsid w:val="007A0A81"/>
    <w:rsid w:val="007A0A98"/>
    <w:rsid w:val="007A0FA5"/>
    <w:rsid w:val="007B6B3C"/>
    <w:rsid w:val="007C33DC"/>
    <w:rsid w:val="007C61F7"/>
    <w:rsid w:val="007D02C3"/>
    <w:rsid w:val="007D0D3D"/>
    <w:rsid w:val="007D5EC9"/>
    <w:rsid w:val="007D7D85"/>
    <w:rsid w:val="007F4659"/>
    <w:rsid w:val="007F77E1"/>
    <w:rsid w:val="008007DF"/>
    <w:rsid w:val="00801CB8"/>
    <w:rsid w:val="0082610F"/>
    <w:rsid w:val="00836393"/>
    <w:rsid w:val="00836723"/>
    <w:rsid w:val="008415E5"/>
    <w:rsid w:val="00841A1F"/>
    <w:rsid w:val="0084360C"/>
    <w:rsid w:val="00844C24"/>
    <w:rsid w:val="008544A3"/>
    <w:rsid w:val="008548FC"/>
    <w:rsid w:val="00856FC5"/>
    <w:rsid w:val="00862FAE"/>
    <w:rsid w:val="00867E50"/>
    <w:rsid w:val="00873E21"/>
    <w:rsid w:val="008759BA"/>
    <w:rsid w:val="00877D93"/>
    <w:rsid w:val="008800C2"/>
    <w:rsid w:val="00881601"/>
    <w:rsid w:val="00885E90"/>
    <w:rsid w:val="008A7BC9"/>
    <w:rsid w:val="008C0D91"/>
    <w:rsid w:val="008C5113"/>
    <w:rsid w:val="008D1BC5"/>
    <w:rsid w:val="008D44B2"/>
    <w:rsid w:val="008D722D"/>
    <w:rsid w:val="008E3712"/>
    <w:rsid w:val="008F1712"/>
    <w:rsid w:val="00904EAF"/>
    <w:rsid w:val="00915A30"/>
    <w:rsid w:val="0092040C"/>
    <w:rsid w:val="009233B5"/>
    <w:rsid w:val="0092547A"/>
    <w:rsid w:val="00931D3F"/>
    <w:rsid w:val="00947866"/>
    <w:rsid w:val="00947E60"/>
    <w:rsid w:val="00977E11"/>
    <w:rsid w:val="00982BFB"/>
    <w:rsid w:val="00990839"/>
    <w:rsid w:val="009B04FB"/>
    <w:rsid w:val="009B17D6"/>
    <w:rsid w:val="009C24F2"/>
    <w:rsid w:val="009C28C3"/>
    <w:rsid w:val="009C470F"/>
    <w:rsid w:val="009D7721"/>
    <w:rsid w:val="009E05C4"/>
    <w:rsid w:val="009F3B4E"/>
    <w:rsid w:val="009F76C9"/>
    <w:rsid w:val="00A1351C"/>
    <w:rsid w:val="00A22CD8"/>
    <w:rsid w:val="00A25C54"/>
    <w:rsid w:val="00A32F15"/>
    <w:rsid w:val="00A33120"/>
    <w:rsid w:val="00A34942"/>
    <w:rsid w:val="00A57CDE"/>
    <w:rsid w:val="00A7557B"/>
    <w:rsid w:val="00A816C6"/>
    <w:rsid w:val="00A85C7D"/>
    <w:rsid w:val="00A91501"/>
    <w:rsid w:val="00A9175C"/>
    <w:rsid w:val="00A920F0"/>
    <w:rsid w:val="00A946CA"/>
    <w:rsid w:val="00A9575C"/>
    <w:rsid w:val="00A95E1F"/>
    <w:rsid w:val="00AA0E4E"/>
    <w:rsid w:val="00AA3330"/>
    <w:rsid w:val="00AA3444"/>
    <w:rsid w:val="00AA5947"/>
    <w:rsid w:val="00AB0549"/>
    <w:rsid w:val="00AC734B"/>
    <w:rsid w:val="00AD5062"/>
    <w:rsid w:val="00AF3AAC"/>
    <w:rsid w:val="00AF659D"/>
    <w:rsid w:val="00B14CB7"/>
    <w:rsid w:val="00B20E7C"/>
    <w:rsid w:val="00B2318F"/>
    <w:rsid w:val="00B348E5"/>
    <w:rsid w:val="00B5684D"/>
    <w:rsid w:val="00B72384"/>
    <w:rsid w:val="00B75058"/>
    <w:rsid w:val="00B84B1C"/>
    <w:rsid w:val="00B901E7"/>
    <w:rsid w:val="00B95896"/>
    <w:rsid w:val="00BA47F6"/>
    <w:rsid w:val="00BA780E"/>
    <w:rsid w:val="00BB07DB"/>
    <w:rsid w:val="00BB0ECF"/>
    <w:rsid w:val="00BE3FFE"/>
    <w:rsid w:val="00BE5E82"/>
    <w:rsid w:val="00BE6217"/>
    <w:rsid w:val="00BF5367"/>
    <w:rsid w:val="00C00F43"/>
    <w:rsid w:val="00C02AF5"/>
    <w:rsid w:val="00C10E0D"/>
    <w:rsid w:val="00C11ADA"/>
    <w:rsid w:val="00C31DE9"/>
    <w:rsid w:val="00C33C37"/>
    <w:rsid w:val="00C3502A"/>
    <w:rsid w:val="00C36D99"/>
    <w:rsid w:val="00C4729D"/>
    <w:rsid w:val="00C60FDC"/>
    <w:rsid w:val="00C616E5"/>
    <w:rsid w:val="00C80211"/>
    <w:rsid w:val="00C8262A"/>
    <w:rsid w:val="00C93EF4"/>
    <w:rsid w:val="00CA02E8"/>
    <w:rsid w:val="00CA35E0"/>
    <w:rsid w:val="00CB4B9F"/>
    <w:rsid w:val="00CB7AD8"/>
    <w:rsid w:val="00CD23FF"/>
    <w:rsid w:val="00CD68CD"/>
    <w:rsid w:val="00CD6AEC"/>
    <w:rsid w:val="00CE04B9"/>
    <w:rsid w:val="00CF1607"/>
    <w:rsid w:val="00CF1E58"/>
    <w:rsid w:val="00D01884"/>
    <w:rsid w:val="00D04958"/>
    <w:rsid w:val="00D06A5C"/>
    <w:rsid w:val="00D14031"/>
    <w:rsid w:val="00D14889"/>
    <w:rsid w:val="00D20E8C"/>
    <w:rsid w:val="00D31A36"/>
    <w:rsid w:val="00D3766C"/>
    <w:rsid w:val="00D41DF8"/>
    <w:rsid w:val="00D43E11"/>
    <w:rsid w:val="00D46053"/>
    <w:rsid w:val="00D46BFC"/>
    <w:rsid w:val="00D514B9"/>
    <w:rsid w:val="00D63716"/>
    <w:rsid w:val="00D65706"/>
    <w:rsid w:val="00D65BC7"/>
    <w:rsid w:val="00D73B38"/>
    <w:rsid w:val="00D868BC"/>
    <w:rsid w:val="00D941BB"/>
    <w:rsid w:val="00D963ED"/>
    <w:rsid w:val="00D96705"/>
    <w:rsid w:val="00D97069"/>
    <w:rsid w:val="00DA08E9"/>
    <w:rsid w:val="00DB20BE"/>
    <w:rsid w:val="00DB7632"/>
    <w:rsid w:val="00DC558A"/>
    <w:rsid w:val="00DD0E68"/>
    <w:rsid w:val="00DD5DF2"/>
    <w:rsid w:val="00DE4BD3"/>
    <w:rsid w:val="00DE6902"/>
    <w:rsid w:val="00DF02DF"/>
    <w:rsid w:val="00DF141F"/>
    <w:rsid w:val="00DF14F6"/>
    <w:rsid w:val="00DF2B83"/>
    <w:rsid w:val="00DF4C3D"/>
    <w:rsid w:val="00E010F5"/>
    <w:rsid w:val="00E0446B"/>
    <w:rsid w:val="00E067BA"/>
    <w:rsid w:val="00E07744"/>
    <w:rsid w:val="00E2288E"/>
    <w:rsid w:val="00E2430E"/>
    <w:rsid w:val="00E308F8"/>
    <w:rsid w:val="00E312AF"/>
    <w:rsid w:val="00E36C63"/>
    <w:rsid w:val="00E4329B"/>
    <w:rsid w:val="00E4475B"/>
    <w:rsid w:val="00E54260"/>
    <w:rsid w:val="00E564DB"/>
    <w:rsid w:val="00E764F5"/>
    <w:rsid w:val="00E815EE"/>
    <w:rsid w:val="00E8211D"/>
    <w:rsid w:val="00E8279C"/>
    <w:rsid w:val="00E849E6"/>
    <w:rsid w:val="00E86D08"/>
    <w:rsid w:val="00E90E5E"/>
    <w:rsid w:val="00E92B15"/>
    <w:rsid w:val="00EA4E4E"/>
    <w:rsid w:val="00EA5D58"/>
    <w:rsid w:val="00EB0731"/>
    <w:rsid w:val="00EB252B"/>
    <w:rsid w:val="00EC510B"/>
    <w:rsid w:val="00EC7A79"/>
    <w:rsid w:val="00ED1A83"/>
    <w:rsid w:val="00ED29EA"/>
    <w:rsid w:val="00F000F6"/>
    <w:rsid w:val="00F0796A"/>
    <w:rsid w:val="00F14EB9"/>
    <w:rsid w:val="00F245A2"/>
    <w:rsid w:val="00F30FA8"/>
    <w:rsid w:val="00F337EE"/>
    <w:rsid w:val="00F4270E"/>
    <w:rsid w:val="00F45CE0"/>
    <w:rsid w:val="00F47CEE"/>
    <w:rsid w:val="00F72CC6"/>
    <w:rsid w:val="00F735FC"/>
    <w:rsid w:val="00F74086"/>
    <w:rsid w:val="00F77280"/>
    <w:rsid w:val="00F804B8"/>
    <w:rsid w:val="00F8266D"/>
    <w:rsid w:val="00F86C59"/>
    <w:rsid w:val="00F908C1"/>
    <w:rsid w:val="00F91445"/>
    <w:rsid w:val="00F93A26"/>
    <w:rsid w:val="00F964DC"/>
    <w:rsid w:val="00F97F5F"/>
    <w:rsid w:val="00FA1326"/>
    <w:rsid w:val="00FA1C9E"/>
    <w:rsid w:val="00FA2BE2"/>
    <w:rsid w:val="00FA412C"/>
    <w:rsid w:val="00FA7729"/>
    <w:rsid w:val="00FB4CA9"/>
    <w:rsid w:val="00FB604B"/>
    <w:rsid w:val="00FC2A83"/>
    <w:rsid w:val="00FC314A"/>
    <w:rsid w:val="00FC4062"/>
    <w:rsid w:val="00FD195D"/>
    <w:rsid w:val="00FE0BBC"/>
    <w:rsid w:val="00FE2261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8060-4FFD-4217-B9BF-0AE7E7D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B666A"/>
    <w:rPr>
      <w:rFonts w:ascii="Courier New" w:hAnsi="Courier New" w:cs="Courier New"/>
      <w:sz w:val="20"/>
      <w:szCs w:val="20"/>
      <w:lang w:val="uk-UA"/>
    </w:rPr>
  </w:style>
  <w:style w:type="paragraph" w:styleId="a4">
    <w:name w:val="Normal (Web)"/>
    <w:basedOn w:val="a"/>
    <w:rsid w:val="003B666A"/>
    <w:pPr>
      <w:spacing w:before="100" w:beforeAutospacing="1" w:after="100" w:afterAutospacing="1"/>
    </w:pPr>
  </w:style>
  <w:style w:type="table" w:styleId="a5">
    <w:name w:val="Table Grid"/>
    <w:basedOn w:val="a1"/>
    <w:rsid w:val="003B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Дмитрий Клугман</cp:lastModifiedBy>
  <cp:revision>2</cp:revision>
  <dcterms:created xsi:type="dcterms:W3CDTF">2016-12-03T10:52:00Z</dcterms:created>
  <dcterms:modified xsi:type="dcterms:W3CDTF">2016-12-03T10:52:00Z</dcterms:modified>
</cp:coreProperties>
</file>