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на участь команди </w:t>
      </w:r>
      <w:r>
        <w:rPr>
          <w:rFonts w:ascii="Times New Roman" w:hAnsi="Times New Roman" w:cs="Times New Roman"/>
          <w:b w:val="0"/>
          <w:lang w:val="uk-UA"/>
        </w:rPr>
        <w:t>м. Прилуки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ІІІ етапі Всеукраїнської олімпіади з </w:t>
      </w:r>
      <w:r w:rsidR="009E1B6D">
        <w:rPr>
          <w:rFonts w:ascii="Times New Roman" w:hAnsi="Times New Roman" w:cs="Times New Roman"/>
          <w:b w:val="0"/>
          <w:lang w:val="uk-UA"/>
        </w:rPr>
        <w:t>географ</w:t>
      </w:r>
      <w:r w:rsidR="00BB4903">
        <w:rPr>
          <w:rFonts w:ascii="Times New Roman" w:hAnsi="Times New Roman" w:cs="Times New Roman"/>
          <w:b w:val="0"/>
          <w:lang w:val="uk-UA"/>
        </w:rPr>
        <w:t>ії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</w:t>
      </w:r>
      <w:r>
        <w:rPr>
          <w:rFonts w:ascii="Times New Roman" w:hAnsi="Times New Roman" w:cs="Times New Roman"/>
          <w:b w:val="0"/>
          <w:lang w:val="uk-UA"/>
        </w:rPr>
        <w:t>201</w:t>
      </w:r>
      <w:r w:rsidR="00EB0E0D" w:rsidRPr="00EB0E0D">
        <w:rPr>
          <w:rFonts w:ascii="Times New Roman" w:hAnsi="Times New Roman" w:cs="Times New Roman"/>
          <w:b w:val="0"/>
        </w:rPr>
        <w:t xml:space="preserve">5-2016 </w:t>
      </w:r>
      <w:r w:rsidR="00EB0E0D" w:rsidRPr="00EB0E0D">
        <w:rPr>
          <w:rFonts w:ascii="Times New Roman" w:hAnsi="Times New Roman" w:cs="Times New Roman"/>
          <w:b w:val="0"/>
          <w:lang w:val="uk-UA"/>
        </w:rPr>
        <w:t>навчальному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1B7D33" w:rsidRDefault="0041285F" w:rsidP="0041285F">
      <w:pPr>
        <w:ind w:left="2124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Default="0041285F" w:rsidP="00ED3FCF">
      <w:pPr>
        <w:ind w:left="2124" w:right="253" w:hanging="1840"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</w:t>
      </w:r>
      <w:r>
        <w:rPr>
          <w:rFonts w:ascii="Times New Roman" w:hAnsi="Times New Roman" w:cs="Times New Roman"/>
          <w:b w:val="0"/>
          <w:lang w:val="uk-UA"/>
        </w:rPr>
        <w:t xml:space="preserve">з </w:t>
      </w:r>
      <w:r w:rsidR="009E1B6D">
        <w:rPr>
          <w:rFonts w:ascii="Times New Roman" w:hAnsi="Times New Roman" w:cs="Times New Roman"/>
          <w:b w:val="0"/>
          <w:lang w:val="uk-UA"/>
        </w:rPr>
        <w:t>географ</w:t>
      </w:r>
      <w:r w:rsidR="00BB4903">
        <w:rPr>
          <w:rFonts w:ascii="Times New Roman" w:hAnsi="Times New Roman" w:cs="Times New Roman"/>
          <w:b w:val="0"/>
          <w:lang w:val="uk-UA"/>
        </w:rPr>
        <w:t>ії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D62531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</w:t>
      </w:r>
      <w:r>
        <w:rPr>
          <w:rFonts w:ascii="Times New Roman" w:hAnsi="Times New Roman" w:cs="Times New Roman"/>
          <w:b w:val="0"/>
          <w:lang w:val="uk-UA"/>
        </w:rPr>
        <w:t>:</w:t>
      </w:r>
    </w:p>
    <w:p w:rsidR="0041285F" w:rsidRPr="00D62531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1842"/>
        <w:gridCol w:w="4441"/>
        <w:gridCol w:w="1002"/>
        <w:gridCol w:w="1200"/>
        <w:gridCol w:w="1477"/>
        <w:gridCol w:w="1991"/>
        <w:gridCol w:w="1513"/>
      </w:tblGrid>
      <w:tr w:rsidR="0041285F" w:rsidRPr="001B7D33" w:rsidTr="009E1B6D">
        <w:trPr>
          <w:trHeight w:val="105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</w:t>
            </w:r>
            <w:bookmarkStart w:id="0" w:name="_GoBack"/>
            <w:bookmarkEnd w:id="0"/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уде виконувати завдання на олімпіаді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514A61" w:rsidRPr="001B7D33" w:rsidTr="009E1B6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514A61" w:rsidP="00B829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9E1B6D" w:rsidP="00514A61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Гапон Владислав Олександрович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1B7D33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20</w:t>
            </w:r>
            <w:r w:rsidR="00ED3FCF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листопада</w:t>
            </w:r>
            <w:r w:rsidR="00ED3FCF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200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</w:t>
            </w:r>
            <w:r w:rsidR="00ED3FCF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514A61" w:rsidRPr="001B7D33" w:rsidRDefault="009E1B6D" w:rsidP="00514A61">
            <w:pPr>
              <w:rPr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гімназія 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5 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імені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Віктора Андрійовича Затолокіна 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514A61" w:rsidP="00514A6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8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514A61" w:rsidP="00514A6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8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514A61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</w:t>
            </w:r>
            <w:r w:rsidR="009E1B6D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40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9E1B6D" w:rsidP="00514A61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Ісько Микола Петрович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1B7D33" w:rsidRDefault="00514A61" w:rsidP="00514A6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9E1B6D" w:rsidRPr="001B7D33" w:rsidTr="00DF4B9B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Шматко Вікторія Олександрівна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1B7D33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24 листопада 2000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1B7D33" w:rsidRDefault="009E1B6D" w:rsidP="009E1B6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53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Пономаренко Валерій Борисович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1B7D33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9E1B6D" w:rsidRPr="001B7D33" w:rsidTr="009E1B6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Дубовик Роман Юрійович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1B7D33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05 серпня 2000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9E1B6D" w:rsidRPr="001B7D33" w:rsidRDefault="009E1B6D" w:rsidP="009E1B6D">
            <w:pPr>
              <w:rPr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гімназія 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5 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імені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Віктора Андрійовича Затолокіна 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</w:t>
            </w: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38,5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Ісько Микола Петрович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1B7D33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9E1B6D" w:rsidRPr="001B7D33" w:rsidTr="009E1B6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Волобуєв Максим Сергійович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1B7D33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20 грудня 1998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9E1B6D" w:rsidRPr="001B7D33" w:rsidRDefault="009E1B6D" w:rsidP="009E1B6D">
            <w:pPr>
              <w:rPr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загальноосвітня школа І-ІІІ ступенів 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</w:t>
            </w: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53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Гребінь Валентина Миколаївна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1B7D33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ED3FCF" w:rsidRPr="001B7D33" w:rsidTr="009E1B6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FCF" w:rsidRPr="00B82968" w:rsidRDefault="00ED3FCF" w:rsidP="00ED3FC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FCF" w:rsidRPr="00B82968" w:rsidRDefault="009E1B6D" w:rsidP="00ED3FCF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Копаниця Олександра Олександрівна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FCF" w:rsidRPr="001B7D33" w:rsidRDefault="00ED3FCF" w:rsidP="009E1B6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</w:t>
            </w:r>
            <w:r w:rsidR="009E1B6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="009E1B6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верес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ня 1999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ED3FCF" w:rsidRPr="001B7D33" w:rsidRDefault="00ED3FCF" w:rsidP="00ED3FCF">
            <w:pPr>
              <w:rPr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FCF" w:rsidRPr="00B82968" w:rsidRDefault="00ED3FCF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</w:t>
            </w:r>
            <w:r w:rsidR="009E1B6D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FCF" w:rsidRPr="00B82968" w:rsidRDefault="00ED3FCF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</w:t>
            </w:r>
            <w:r w:rsidR="009E1B6D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FCF" w:rsidRPr="00B82968" w:rsidRDefault="00ED3FCF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</w:t>
            </w:r>
            <w:r w:rsidR="009E1B6D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(</w:t>
            </w:r>
            <w:r w:rsidR="009E1B6D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45,5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FCF" w:rsidRPr="00B82968" w:rsidRDefault="009E1B6D" w:rsidP="00ED3FCF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Дуденок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Тетяна Миколаївна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FCF" w:rsidRPr="001B7D33" w:rsidRDefault="00ED3FCF" w:rsidP="00ED3FCF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9E1B6D" w:rsidRPr="001B7D33" w:rsidTr="00513992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Леонова Олена Юріївна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1B7D33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26 травня 1999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1B7D33" w:rsidRDefault="009E1B6D" w:rsidP="009E1B6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ІІ (42,5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B82968" w:rsidRDefault="009E1B6D" w:rsidP="009E1B6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Рілова Людмила Олександрівна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B6D" w:rsidRPr="001B7D33" w:rsidRDefault="009E1B6D" w:rsidP="009E1B6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</w:tbl>
    <w:p w:rsidR="00ED3FCF" w:rsidRDefault="00ED3FCF" w:rsidP="00514A61">
      <w:pPr>
        <w:ind w:left="4245" w:hanging="4245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1285F" w:rsidRPr="001B7D33" w:rsidRDefault="0041285F" w:rsidP="00514A61">
      <w:pPr>
        <w:ind w:left="4245" w:hanging="4245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B7D33">
        <w:rPr>
          <w:rFonts w:ascii="Times New Roman" w:hAnsi="Times New Roman" w:cs="Times New Roman"/>
          <w:b w:val="0"/>
          <w:sz w:val="24"/>
          <w:szCs w:val="24"/>
          <w:lang w:val="uk-UA"/>
        </w:rPr>
        <w:t>Керівником команди призначено</w:t>
      </w:r>
      <w:r w:rsidR="001B7D33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B0567">
        <w:rPr>
          <w:rFonts w:ascii="Times New Roman" w:hAnsi="Times New Roman" w:cs="Times New Roman"/>
          <w:b w:val="0"/>
          <w:sz w:val="24"/>
          <w:szCs w:val="24"/>
          <w:lang w:val="uk-UA"/>
        </w:rPr>
        <w:t>Пономаренка Валерія Борисовича</w:t>
      </w:r>
      <w:r w:rsidR="001B7D33" w:rsidRPr="001B7D3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вчителя </w:t>
      </w:r>
      <w:r w:rsidR="009E1B6D">
        <w:rPr>
          <w:rFonts w:ascii="Times New Roman" w:hAnsi="Times New Roman" w:cs="Times New Roman"/>
          <w:b w:val="0"/>
          <w:sz w:val="24"/>
          <w:szCs w:val="24"/>
          <w:lang w:val="uk-UA"/>
        </w:rPr>
        <w:t>географ</w:t>
      </w:r>
      <w:r w:rsidR="00BB490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ії </w:t>
      </w:r>
      <w:r w:rsidR="001B7D33" w:rsidRPr="001B7D3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Прилуцької </w:t>
      </w:r>
      <w:r w:rsidR="004B056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спеціалізованої школи І-ІІІ ступенів </w:t>
      </w:r>
      <w:r w:rsidR="001B7D33" w:rsidRPr="001B7D3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№ </w:t>
      </w:r>
      <w:r w:rsidR="004B0567">
        <w:rPr>
          <w:rFonts w:ascii="Times New Roman" w:hAnsi="Times New Roman" w:cs="Times New Roman"/>
          <w:b w:val="0"/>
          <w:sz w:val="24"/>
          <w:szCs w:val="24"/>
          <w:lang w:val="uk-UA"/>
        </w:rPr>
        <w:t>6</w:t>
      </w:r>
      <w:r w:rsidR="004B0567" w:rsidRPr="004B056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з поглибленим вивченням інформаційних технологій</w:t>
      </w:r>
      <w:r w:rsidR="004B0567" w:rsidRPr="001B7D3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1B7D33" w:rsidRPr="001B7D33">
        <w:rPr>
          <w:rFonts w:ascii="Times New Roman" w:hAnsi="Times New Roman" w:cs="Times New Roman"/>
          <w:b w:val="0"/>
          <w:sz w:val="24"/>
          <w:szCs w:val="24"/>
          <w:lang w:val="uk-UA"/>
        </w:rPr>
        <w:t>Прилуцької міської ради Чернігівської області</w:t>
      </w:r>
      <w:r w:rsidRPr="001B7D3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41285F" w:rsidRPr="00D62531" w:rsidRDefault="0041285F" w:rsidP="0041285F">
      <w:pPr>
        <w:rPr>
          <w:rFonts w:ascii="Times New Roman" w:hAnsi="Times New Roman" w:cs="Times New Roman"/>
          <w:b w:val="0"/>
          <w:lang w:val="uk-UA"/>
        </w:rPr>
      </w:pPr>
    </w:p>
    <w:p w:rsidR="0041285F" w:rsidRPr="00D921F2" w:rsidRDefault="00450286" w:rsidP="00D921F2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202565</wp:posOffset>
                </wp:positionV>
                <wp:extent cx="609600" cy="342900"/>
                <wp:effectExtent l="0" t="0" r="190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997" w:rsidRPr="009F07F1" w:rsidRDefault="00D34997" w:rsidP="00D3499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lang w:val="uk-UA"/>
                              </w:rPr>
                            </w:pPr>
                            <w:r w:rsidRPr="009F07F1">
                              <w:rPr>
                                <w:rFonts w:ascii="Times New Roman" w:hAnsi="Times New Roman" w:cs="Times New Roman"/>
                                <w:b w:val="0"/>
                                <w:lang w:val="uk-UA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15.95pt;width:4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2NsQ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" filled="f" stroked="f">
                <v:textbox>
                  <w:txbxContent>
                    <w:p w:rsidR="00D34997" w:rsidRPr="009F07F1" w:rsidRDefault="00D34997" w:rsidP="00D34997">
                      <w:pPr>
                        <w:rPr>
                          <w:rFonts w:ascii="Times New Roman" w:hAnsi="Times New Roman" w:cs="Times New Roman"/>
                          <w:b w:val="0"/>
                          <w:lang w:val="uk-UA"/>
                        </w:rPr>
                      </w:pPr>
                      <w:r w:rsidRPr="009F07F1">
                        <w:rPr>
                          <w:rFonts w:ascii="Times New Roman" w:hAnsi="Times New Roman" w:cs="Times New Roman"/>
                          <w:b w:val="0"/>
                          <w:lang w:val="uk-UA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>Начальник управління освіти</w:t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D921F2"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="00900A14" w:rsidRPr="00D921F2">
        <w:rPr>
          <w:rFonts w:ascii="Times New Roman" w:hAnsi="Times New Roman" w:cs="Times New Roman"/>
          <w:b w:val="0"/>
          <w:szCs w:val="24"/>
          <w:lang w:val="uk-UA"/>
        </w:rPr>
        <w:t>С.М.Вовк</w:t>
      </w:r>
      <w:proofErr w:type="spellEnd"/>
    </w:p>
    <w:p w:rsidR="0041285F" w:rsidRPr="00D921F2" w:rsidRDefault="0041285F" w:rsidP="00D921F2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szCs w:val="24"/>
          <w:lang w:val="uk-UA"/>
        </w:rPr>
        <w:t>Голова оргкомітету олімпіади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="00D02064" w:rsidRPr="00D921F2">
        <w:rPr>
          <w:rFonts w:ascii="Times New Roman" w:hAnsi="Times New Roman" w:cs="Times New Roman"/>
          <w:b w:val="0"/>
          <w:szCs w:val="24"/>
          <w:lang w:val="uk-UA"/>
        </w:rPr>
        <w:t>В.Г.Ходюк</w:t>
      </w:r>
      <w:proofErr w:type="spellEnd"/>
      <w:r w:rsidR="00D02064"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</w:p>
    <w:p w:rsidR="0041285F" w:rsidRPr="00D921F2" w:rsidRDefault="0041285F" w:rsidP="00D921F2">
      <w:pPr>
        <w:spacing w:line="480" w:lineRule="auto"/>
        <w:ind w:left="2124" w:firstLine="708"/>
        <w:jc w:val="both"/>
        <w:rPr>
          <w:rFonts w:ascii="Times New Roman" w:hAnsi="Times New Roman" w:cs="Times New Roman"/>
          <w:b w:val="0"/>
          <w:i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szCs w:val="24"/>
          <w:lang w:val="uk-UA"/>
        </w:rPr>
        <w:t>Голова журі олімпіади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D921F2"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="00BB4903">
        <w:rPr>
          <w:rFonts w:ascii="Times New Roman" w:hAnsi="Times New Roman" w:cs="Times New Roman"/>
          <w:b w:val="0"/>
          <w:szCs w:val="24"/>
          <w:lang w:val="uk-UA"/>
        </w:rPr>
        <w:t>Н.</w:t>
      </w:r>
      <w:r w:rsidR="009E1B6D">
        <w:rPr>
          <w:rFonts w:ascii="Times New Roman" w:hAnsi="Times New Roman" w:cs="Times New Roman"/>
          <w:b w:val="0"/>
          <w:szCs w:val="24"/>
          <w:lang w:val="uk-UA"/>
        </w:rPr>
        <w:t>В</w:t>
      </w:r>
      <w:r w:rsidR="00BB4903">
        <w:rPr>
          <w:rFonts w:ascii="Times New Roman" w:hAnsi="Times New Roman" w:cs="Times New Roman"/>
          <w:b w:val="0"/>
          <w:szCs w:val="24"/>
          <w:lang w:val="uk-UA"/>
        </w:rPr>
        <w:t>.Г</w:t>
      </w:r>
      <w:r w:rsidR="009E1B6D">
        <w:rPr>
          <w:rFonts w:ascii="Times New Roman" w:hAnsi="Times New Roman" w:cs="Times New Roman"/>
          <w:b w:val="0"/>
          <w:szCs w:val="24"/>
          <w:lang w:val="uk-UA"/>
        </w:rPr>
        <w:t>апон</w:t>
      </w:r>
      <w:proofErr w:type="spellEnd"/>
    </w:p>
    <w:p w:rsidR="0041285F" w:rsidRPr="00D921F2" w:rsidRDefault="0041285F" w:rsidP="00D921F2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szCs w:val="24"/>
          <w:lang w:val="uk-UA"/>
        </w:rPr>
        <w:t>«</w:t>
      </w:r>
      <w:r w:rsidR="00514A61" w:rsidRPr="00D921F2">
        <w:rPr>
          <w:rFonts w:ascii="Times New Roman" w:hAnsi="Times New Roman" w:cs="Times New Roman"/>
          <w:b w:val="0"/>
          <w:szCs w:val="24"/>
          <w:lang w:val="uk-UA"/>
        </w:rPr>
        <w:t>2</w:t>
      </w:r>
      <w:r w:rsidR="00BB4903">
        <w:rPr>
          <w:rFonts w:ascii="Times New Roman" w:hAnsi="Times New Roman" w:cs="Times New Roman"/>
          <w:b w:val="0"/>
          <w:szCs w:val="24"/>
          <w:lang w:val="uk-UA"/>
        </w:rPr>
        <w:t>6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>»</w:t>
      </w:r>
      <w:r w:rsidR="001B7D33"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>листопада  201</w:t>
      </w:r>
      <w:r w:rsidR="00900A14" w:rsidRPr="00D921F2">
        <w:rPr>
          <w:rFonts w:ascii="Times New Roman" w:hAnsi="Times New Roman" w:cs="Times New Roman"/>
          <w:b w:val="0"/>
          <w:szCs w:val="24"/>
          <w:lang w:val="uk-UA"/>
        </w:rPr>
        <w:t>5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року</w:t>
      </w:r>
    </w:p>
    <w:sectPr w:rsidR="0041285F" w:rsidRPr="00D921F2" w:rsidSect="001B7D33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71F56"/>
    <w:multiLevelType w:val="hybridMultilevel"/>
    <w:tmpl w:val="A3A80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151F49"/>
    <w:rsid w:val="001B5FFC"/>
    <w:rsid w:val="001B7D33"/>
    <w:rsid w:val="00282BC8"/>
    <w:rsid w:val="002C43C6"/>
    <w:rsid w:val="002D62A9"/>
    <w:rsid w:val="003A08C5"/>
    <w:rsid w:val="0041285F"/>
    <w:rsid w:val="00447499"/>
    <w:rsid w:val="00450286"/>
    <w:rsid w:val="00456F95"/>
    <w:rsid w:val="004B0567"/>
    <w:rsid w:val="00514A61"/>
    <w:rsid w:val="00566699"/>
    <w:rsid w:val="00745BF2"/>
    <w:rsid w:val="00873CE9"/>
    <w:rsid w:val="00875298"/>
    <w:rsid w:val="00893019"/>
    <w:rsid w:val="00900A14"/>
    <w:rsid w:val="009E1B6D"/>
    <w:rsid w:val="009F0356"/>
    <w:rsid w:val="00A25164"/>
    <w:rsid w:val="00B82968"/>
    <w:rsid w:val="00BB4903"/>
    <w:rsid w:val="00D02064"/>
    <w:rsid w:val="00D34997"/>
    <w:rsid w:val="00D921F2"/>
    <w:rsid w:val="00EB0E0D"/>
    <w:rsid w:val="00ED3FCF"/>
    <w:rsid w:val="00F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B2BD-E0E9-4809-9DA1-4A5EE079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B7D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B7D33"/>
    <w:rPr>
      <w:rFonts w:ascii="Segoe UI" w:hAnsi="Segoe UI" w:cs="Segoe UI"/>
      <w:b/>
      <w:color w:val="000000"/>
      <w:sz w:val="18"/>
      <w:szCs w:val="18"/>
    </w:rPr>
  </w:style>
  <w:style w:type="paragraph" w:customStyle="1" w:styleId="a6">
    <w:name w:val="Вміст таблиці"/>
    <w:basedOn w:val="a"/>
    <w:rsid w:val="00514A61"/>
    <w:pPr>
      <w:widowControl w:val="0"/>
      <w:suppressLineNumbers/>
      <w:suppressAutoHyphens/>
    </w:pPr>
    <w:rPr>
      <w:rFonts w:ascii="Times New Roman" w:eastAsia="WenQuanYi Micro Hei" w:hAnsi="Times New Roman" w:cs="Lohit Hindi"/>
      <w:b w:val="0"/>
      <w:color w:val="auto"/>
      <w:kern w:val="1"/>
      <w:sz w:val="24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B8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Дмитрий Клугман</cp:lastModifiedBy>
  <cp:revision>4</cp:revision>
  <cp:lastPrinted>2015-11-24T12:23:00Z</cp:lastPrinted>
  <dcterms:created xsi:type="dcterms:W3CDTF">2015-11-24T05:38:00Z</dcterms:created>
  <dcterms:modified xsi:type="dcterms:W3CDTF">2015-11-24T12:25:00Z</dcterms:modified>
</cp:coreProperties>
</file>