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B" w:rsidRPr="0090422A" w:rsidRDefault="003E60BB" w:rsidP="003E60BB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90422A">
        <w:rPr>
          <w:rFonts w:ascii="Times New Roman" w:hAnsi="Times New Roman" w:cs="Times New Roman"/>
          <w:b/>
          <w:bCs/>
        </w:rPr>
        <w:t>П</w:t>
      </w:r>
      <w:proofErr w:type="gramEnd"/>
      <w:r w:rsidRPr="0090422A">
        <w:rPr>
          <w:rFonts w:ascii="Times New Roman" w:hAnsi="Times New Roman" w:cs="Times New Roman"/>
          <w:b/>
          <w:bCs/>
        </w:rPr>
        <w:t>ІДСУМКИ АТЕСТАЦІЇ ПЕДАГОГІЧНИХ ПРАЦІВН</w:t>
      </w:r>
      <w:r w:rsidR="008541B6">
        <w:rPr>
          <w:rFonts w:ascii="Times New Roman" w:hAnsi="Times New Roman" w:cs="Times New Roman"/>
          <w:b/>
          <w:bCs/>
        </w:rPr>
        <w:t>ИКІВ НАВЧАЛЬНИХ ЗАКЛАДІВ ЗА 201</w:t>
      </w:r>
      <w:r w:rsidR="008541B6">
        <w:rPr>
          <w:rFonts w:ascii="Times New Roman" w:hAnsi="Times New Roman" w:cs="Times New Roman"/>
          <w:b/>
          <w:bCs/>
          <w:lang w:val="uk-UA"/>
        </w:rPr>
        <w:t>5</w:t>
      </w:r>
      <w:r w:rsidR="008541B6">
        <w:rPr>
          <w:rFonts w:ascii="Times New Roman" w:hAnsi="Times New Roman" w:cs="Times New Roman"/>
          <w:b/>
          <w:bCs/>
        </w:rPr>
        <w:t>-201</w:t>
      </w:r>
      <w:r w:rsidR="008541B6">
        <w:rPr>
          <w:rFonts w:ascii="Times New Roman" w:hAnsi="Times New Roman" w:cs="Times New Roman"/>
          <w:b/>
          <w:bCs/>
          <w:lang w:val="uk-UA"/>
        </w:rPr>
        <w:t>6</w:t>
      </w:r>
      <w:r w:rsidRPr="0090422A">
        <w:rPr>
          <w:rFonts w:ascii="Times New Roman" w:hAnsi="Times New Roman" w:cs="Times New Roman"/>
          <w:b/>
          <w:bCs/>
        </w:rPr>
        <w:t xml:space="preserve"> Н.Р.</w:t>
      </w:r>
    </w:p>
    <w:tbl>
      <w:tblPr>
        <w:tblW w:w="15975" w:type="dxa"/>
        <w:tblInd w:w="-6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0"/>
        <w:gridCol w:w="825"/>
        <w:gridCol w:w="825"/>
        <w:gridCol w:w="797"/>
        <w:gridCol w:w="1257"/>
        <w:gridCol w:w="1414"/>
        <w:gridCol w:w="1212"/>
        <w:gridCol w:w="1395"/>
      </w:tblGrid>
      <w:tr w:rsidR="008541B6" w:rsidRPr="0090422A" w:rsidTr="008541B6">
        <w:tc>
          <w:tcPr>
            <w:tcW w:w="8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90422A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90422A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ЗНЗ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90422A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ДНЗ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90422A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ПНЗ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90422A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освіти</w:t>
            </w:r>
            <w:proofErr w:type="spellEnd"/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8541B6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Керівники НЗ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90422A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ММЦ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90422A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9042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9042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 З О М 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другої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206B3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першої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206B3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вищої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206B3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Встановлено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тарифний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розряд</w:t>
            </w:r>
            <w:proofErr w:type="spellEnd"/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206B3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другої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206B3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першої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206B3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вищої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206B3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73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встановленому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тарифному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розряду</w:t>
            </w:r>
            <w:proofErr w:type="spellEnd"/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206B3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206B3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займаній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посаді</w:t>
            </w:r>
            <w:proofErr w:type="spellEnd"/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22213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19 +1 ММЦ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25 (5 б)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  <w:proofErr w:type="spellEnd"/>
            <w:r w:rsidRPr="00B97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проатестовано</w:t>
            </w:r>
            <w:proofErr w:type="spellEnd"/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105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0976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75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18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6642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201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«старший учитель»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«старший учитель»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22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«учитель-методист»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«учитель-методист»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керівник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гуртка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-методист»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71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Присвоєно педагогічне звання </w:t>
            </w:r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педагог-організатор</w:t>
            </w:r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-методист»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педагог-організатор</w:t>
            </w:r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-методист»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71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вихователь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-методист»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вихователь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-методист»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71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8541B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старший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вихователь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8541B6" w:rsidRPr="0090422A" w:rsidTr="008541B6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старший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вихователь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63D6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365C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7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1B6" w:rsidRPr="00B97710" w:rsidRDefault="008541B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</w:tbl>
    <w:p w:rsidR="003E60BB" w:rsidRPr="0090422A" w:rsidRDefault="003E60BB" w:rsidP="003E60BB">
      <w:pPr>
        <w:jc w:val="center"/>
        <w:rPr>
          <w:rFonts w:ascii="Times New Roman" w:hAnsi="Times New Roman" w:cs="Times New Roman"/>
        </w:rPr>
      </w:pPr>
    </w:p>
    <w:p w:rsidR="00455BA6" w:rsidRDefault="00455BA6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55BA6" w:rsidRDefault="00455BA6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50E6F" w:rsidRDefault="00B50E6F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3E60BB" w:rsidRPr="003E60BB" w:rsidRDefault="003E60BB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E60BB">
        <w:rPr>
          <w:rFonts w:ascii="Times New Roman" w:hAnsi="Times New Roman" w:cs="Times New Roman"/>
          <w:b/>
          <w:bCs/>
          <w:lang w:val="uk-UA"/>
        </w:rPr>
        <w:lastRenderedPageBreak/>
        <w:t>ПІДСУМКИ АТЕСТАЦІЇ ПЕДАГОГІЧНИХ ПРАЦІВНИКІВ ЗАГАЛЬНООСВІ</w:t>
      </w:r>
      <w:r w:rsidR="008541B6">
        <w:rPr>
          <w:rFonts w:ascii="Times New Roman" w:hAnsi="Times New Roman" w:cs="Times New Roman"/>
          <w:b/>
          <w:bCs/>
          <w:lang w:val="uk-UA"/>
        </w:rPr>
        <w:t>ТНІХ НАВЧАЛЬНИХ ЗАКЛАДІВ ЗА 2015-2016</w:t>
      </w:r>
      <w:r w:rsidRPr="003E60BB">
        <w:rPr>
          <w:rFonts w:ascii="Times New Roman" w:hAnsi="Times New Roman" w:cs="Times New Roman"/>
          <w:b/>
          <w:bCs/>
          <w:lang w:val="uk-UA"/>
        </w:rPr>
        <w:t xml:space="preserve"> Н.Р.</w:t>
      </w:r>
    </w:p>
    <w:tbl>
      <w:tblPr>
        <w:tblW w:w="0" w:type="auto"/>
        <w:tblInd w:w="-7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005"/>
        <w:gridCol w:w="960"/>
        <w:gridCol w:w="840"/>
        <w:gridCol w:w="1170"/>
        <w:gridCol w:w="900"/>
        <w:gridCol w:w="945"/>
        <w:gridCol w:w="855"/>
        <w:gridCol w:w="900"/>
        <w:gridCol w:w="855"/>
        <w:gridCol w:w="930"/>
        <w:gridCol w:w="855"/>
        <w:gridCol w:w="893"/>
      </w:tblGrid>
      <w:tr w:rsidR="003E60BB" w:rsidRPr="0090422A" w:rsidTr="00013A33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E60BB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ЗОШ 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ЗОШ № 3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СШ 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ЗОШ 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ЗОШ 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ЗОШ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ЗОШ 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ЗОШ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13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ЗОШ 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14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кваліфікаційну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категорію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</w:t>
            </w:r>
            <w:proofErr w:type="gram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E21CD9" w:rsidRDefault="00E21CD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кваліфікаційну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категорію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</w:t>
            </w:r>
            <w:proofErr w:type="gram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першої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E21CD9" w:rsidRDefault="00E21CD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7B2C7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кваліфікаційну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категорію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спеціаліст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вищої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2E3CA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C408F" w:rsidRDefault="00C620C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2E3CA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раніше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присвоєній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кваліфікаційній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спеціаліст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E21CD9" w:rsidRDefault="00E21CD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раніше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присвоєній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кваліфікаційній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спеціаліст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першої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E21CD9" w:rsidRDefault="00E21CD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раніше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присвоєній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кваліфікаційній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спеціаліст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вищої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2E3CA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C408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2E3CA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53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раніше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присвоєній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кваліфікаційній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категорії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спеціаліст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E21CD9" w:rsidRDefault="00E21CD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4D46C7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Pr="004D46C7" w:rsidRDefault="004D46C7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Відповідає раніше присвоєному розярду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C7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6C7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займаній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посаді</w:t>
            </w:r>
            <w:proofErr w:type="spellEnd"/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C372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б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 б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22213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E21C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E21CD9" w:rsidRDefault="00E21CD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б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б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22213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  <w:r w:rsidR="004D46C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(5 б)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</w:rPr>
              <w:t>проатестовано</w:t>
            </w:r>
            <w:proofErr w:type="spellEnd"/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7766B1" w:rsidRDefault="007766B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  <w:r w:rsidR="00C3726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 б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 б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22213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E21CD9" w:rsidRDefault="00E21CD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274131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22213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105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педагогічне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звання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«старший учитель»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C408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раніше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присвоєному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педагогічному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званню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«старший учитель»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4448E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C408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4448E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</w:tr>
      <w:tr w:rsidR="003E60BB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педагогічне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звання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«учитель-методист»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B758C" w:rsidRDefault="005B758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C3726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C3726E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12EED" w:rsidRDefault="00312EED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5C408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455BA6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90422A" w:rsidRDefault="00455BA6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раніше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присвоєному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педагогічному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званню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«учитель-методист»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5B758C" w:rsidRDefault="00455BA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5B758C" w:rsidRDefault="00455BA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C3726E" w:rsidRDefault="00455BA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C3726E" w:rsidRDefault="00455BA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312EED" w:rsidRDefault="00455BA6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B50E6F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5C408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A6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BA6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</w:tr>
      <w:tr w:rsidR="00B50E6F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90422A" w:rsidRDefault="00B50E6F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педагогічне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звання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вихователь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5B758C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5B758C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C3726E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C3726E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312EED" w:rsidRDefault="00B50E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5C408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E6F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E6F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5C408F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B50E6F" w:rsidRDefault="005C408F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педагогічне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звання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педагог-організатор-методист»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5B758C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5B758C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C3726E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C3726E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312EED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B50E6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5C408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08F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5C408F" w:rsidRPr="0090422A" w:rsidTr="00013A33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5C408F" w:rsidRDefault="005C408F" w:rsidP="00B50E6F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раніше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присвоєному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педагогічному</w:t>
            </w:r>
            <w:proofErr w:type="spellEnd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званню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педагог-організатор-методист»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5B758C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5B758C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C3726E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C3726E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312EED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B50E6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5C408F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6A1D90" w:rsidRDefault="006A1D9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90422A" w:rsidRDefault="005C408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8F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08F" w:rsidRPr="004D46C7" w:rsidRDefault="004D46C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</w:tbl>
    <w:p w:rsidR="003E60BB" w:rsidRPr="0090422A" w:rsidRDefault="003E60BB" w:rsidP="003E60BB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90422A">
        <w:rPr>
          <w:rFonts w:ascii="Times New Roman" w:hAnsi="Times New Roman" w:cs="Times New Roman"/>
          <w:b/>
          <w:bCs/>
        </w:rPr>
        <w:lastRenderedPageBreak/>
        <w:t>П</w:t>
      </w:r>
      <w:proofErr w:type="gramEnd"/>
      <w:r w:rsidRPr="0090422A">
        <w:rPr>
          <w:rFonts w:ascii="Times New Roman" w:hAnsi="Times New Roman" w:cs="Times New Roman"/>
          <w:b/>
          <w:bCs/>
        </w:rPr>
        <w:t>ІДСУМКИ АТЕСТАЦІЇ ПЕДАГОГІЧНИХ ПРАЦІВНИКІВ ДОШКІЛ</w:t>
      </w:r>
      <w:r w:rsidR="008541B6">
        <w:rPr>
          <w:rFonts w:ascii="Times New Roman" w:hAnsi="Times New Roman" w:cs="Times New Roman"/>
          <w:b/>
          <w:bCs/>
        </w:rPr>
        <w:t>ЬНИХ НАВЧАЛЬНИХ ЗАКЛАДІВ ЗА 201</w:t>
      </w:r>
      <w:r w:rsidR="008541B6">
        <w:rPr>
          <w:rFonts w:ascii="Times New Roman" w:hAnsi="Times New Roman" w:cs="Times New Roman"/>
          <w:b/>
          <w:bCs/>
          <w:lang w:val="uk-UA"/>
        </w:rPr>
        <w:t>5</w:t>
      </w:r>
      <w:r w:rsidR="008541B6">
        <w:rPr>
          <w:rFonts w:ascii="Times New Roman" w:hAnsi="Times New Roman" w:cs="Times New Roman"/>
          <w:b/>
          <w:bCs/>
        </w:rPr>
        <w:t>-201</w:t>
      </w:r>
      <w:r w:rsidR="008541B6">
        <w:rPr>
          <w:rFonts w:ascii="Times New Roman" w:hAnsi="Times New Roman" w:cs="Times New Roman"/>
          <w:b/>
          <w:bCs/>
          <w:lang w:val="uk-UA"/>
        </w:rPr>
        <w:t>6</w:t>
      </w:r>
      <w:r w:rsidRPr="0090422A">
        <w:rPr>
          <w:rFonts w:ascii="Times New Roman" w:hAnsi="Times New Roman" w:cs="Times New Roman"/>
          <w:b/>
          <w:bCs/>
        </w:rPr>
        <w:t xml:space="preserve"> Н.Р.</w:t>
      </w:r>
    </w:p>
    <w:tbl>
      <w:tblPr>
        <w:tblW w:w="16403" w:type="dxa"/>
        <w:tblInd w:w="-7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690"/>
        <w:gridCol w:w="765"/>
        <w:gridCol w:w="840"/>
        <w:gridCol w:w="765"/>
        <w:gridCol w:w="780"/>
        <w:gridCol w:w="810"/>
        <w:gridCol w:w="735"/>
        <w:gridCol w:w="750"/>
        <w:gridCol w:w="855"/>
        <w:gridCol w:w="840"/>
        <w:gridCol w:w="825"/>
        <w:gridCol w:w="900"/>
        <w:gridCol w:w="765"/>
        <w:gridCol w:w="780"/>
        <w:gridCol w:w="810"/>
        <w:gridCol w:w="923"/>
      </w:tblGrid>
      <w:tr w:rsidR="003E60BB" w:rsidRPr="0090422A" w:rsidTr="006E534C"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ДНЗ 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ДНЗ 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ДНЗ 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8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11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НВК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15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19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23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26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27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ДНЗ</w:t>
            </w:r>
          </w:p>
          <w:p w:rsidR="003E60BB" w:rsidRPr="0090422A" w:rsidRDefault="003E60BB" w:rsidP="00013A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29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90422A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Присвоєно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кваліфікаційну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категорію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спеціалі</w:t>
            </w:r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другої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B44D4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BF203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Присвоєно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кваліфікаційну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категорію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спеціалі</w:t>
            </w:r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першої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B44D4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C3270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Присвоєно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кваліфікаційну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категорію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спеціалі</w:t>
            </w:r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вищої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59517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Встановлено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тарифний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розряд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Відповідає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раніше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присвоєній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кваліфікаційній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спеціалі</w:t>
            </w:r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другої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Відповідає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раніше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присвоєній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кваліфікаційній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спеціалі</w:t>
            </w:r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першої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BF203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Відповідає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раніше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присвоєній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кваліфікаційній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спеціалі</w:t>
            </w:r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вищої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B44D4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18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Відповідає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раніше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встановленому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тарифному</w:t>
            </w:r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розряду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B44D4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BF203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C3270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Відповідає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раніше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присвоєній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кваліфікаційній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категорії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спеціалі</w:t>
            </w:r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BF203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FF4BB2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FF4BB2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Відповідає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займаній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посаді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5C577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BB2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BB2" w:rsidRPr="00B97710" w:rsidRDefault="005C577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проатестовано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B44D4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BF203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595170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FF4BB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4F4F6F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5C577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B97710" w:rsidRDefault="007C2EBA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5C5771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75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</w:t>
            </w:r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єно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звання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вихователь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-методист»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B44D4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Відповідає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раніше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присвоєному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педагогічному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званню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вихователь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-методист»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3E60BB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Відповідає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раніше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присвоєному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педагогічному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званню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«старший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вихователь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574E4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645F4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E60BB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BB" w:rsidRPr="003D4B65" w:rsidRDefault="0039177E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BB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6E534C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2564A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</w:t>
            </w:r>
            <w:proofErr w:type="gram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єно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звання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«старший </w:t>
            </w: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вихователь</w:t>
            </w: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2564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2564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2564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3A3E12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34C" w:rsidRPr="00B97710" w:rsidRDefault="00450389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6E534C" w:rsidRPr="0090422A" w:rsidTr="003D4B65">
        <w:tc>
          <w:tcPr>
            <w:tcW w:w="357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2564A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Відповідає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раніше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присвоєному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педагогічному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званню</w:t>
            </w:r>
            <w:proofErr w:type="spellEnd"/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«старший </w:t>
            </w: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учитель</w:t>
            </w: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2564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</w:tcBorders>
            <w:shd w:val="clear" w:color="auto" w:fill="auto"/>
          </w:tcPr>
          <w:p w:rsidR="006E534C" w:rsidRPr="003D4B65" w:rsidRDefault="006E534C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534C" w:rsidRPr="00B97710" w:rsidRDefault="006D13D8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3D4B65" w:rsidRPr="0090422A" w:rsidTr="006E534C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2564A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Присвоєно педагогічне звання «старший учитель»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2564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B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65" w:rsidRPr="003D4B65" w:rsidRDefault="003D4B65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B65" w:rsidRPr="00B97710" w:rsidRDefault="00596C07" w:rsidP="00013A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</w:tbl>
    <w:p w:rsidR="00BD52A2" w:rsidRDefault="00BD52A2"/>
    <w:sectPr w:rsidR="00BD52A2" w:rsidSect="006E534C">
      <w:pgSz w:w="16838" w:h="11906" w:orient="landscape"/>
      <w:pgMar w:top="426" w:right="1134" w:bottom="426" w:left="1134" w:header="0" w:footer="113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B"/>
    <w:rsid w:val="000206B3"/>
    <w:rsid w:val="0009764C"/>
    <w:rsid w:val="0022213F"/>
    <w:rsid w:val="00274131"/>
    <w:rsid w:val="002E3CA8"/>
    <w:rsid w:val="00312EED"/>
    <w:rsid w:val="003574E4"/>
    <w:rsid w:val="0039177E"/>
    <w:rsid w:val="003A3E12"/>
    <w:rsid w:val="003D4B65"/>
    <w:rsid w:val="003E60BB"/>
    <w:rsid w:val="004448EC"/>
    <w:rsid w:val="00450389"/>
    <w:rsid w:val="00455BA6"/>
    <w:rsid w:val="004D46C7"/>
    <w:rsid w:val="004F4F6F"/>
    <w:rsid w:val="00595170"/>
    <w:rsid w:val="00596C07"/>
    <w:rsid w:val="005B758C"/>
    <w:rsid w:val="005C408F"/>
    <w:rsid w:val="005C5771"/>
    <w:rsid w:val="00645F4B"/>
    <w:rsid w:val="0066424C"/>
    <w:rsid w:val="006A1D90"/>
    <w:rsid w:val="006D13D8"/>
    <w:rsid w:val="006E534C"/>
    <w:rsid w:val="007766B1"/>
    <w:rsid w:val="007B2C7B"/>
    <w:rsid w:val="007C2EBA"/>
    <w:rsid w:val="008365C6"/>
    <w:rsid w:val="008541B6"/>
    <w:rsid w:val="00863D69"/>
    <w:rsid w:val="00B44D48"/>
    <w:rsid w:val="00B50E6F"/>
    <w:rsid w:val="00B97710"/>
    <w:rsid w:val="00BD52A2"/>
    <w:rsid w:val="00BF203A"/>
    <w:rsid w:val="00C32704"/>
    <w:rsid w:val="00C3726E"/>
    <w:rsid w:val="00C620CE"/>
    <w:rsid w:val="00CB37B4"/>
    <w:rsid w:val="00E21CD9"/>
    <w:rsid w:val="00F008A1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60B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60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Q15</dc:creator>
  <cp:keywords/>
  <dc:description/>
  <cp:lastModifiedBy>Q15</cp:lastModifiedBy>
  <cp:revision>43</cp:revision>
  <dcterms:created xsi:type="dcterms:W3CDTF">2016-04-27T13:00:00Z</dcterms:created>
  <dcterms:modified xsi:type="dcterms:W3CDTF">2016-04-29T06:23:00Z</dcterms:modified>
</cp:coreProperties>
</file>